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4440" w14:textId="77777777" w:rsidR="002A0375" w:rsidRPr="00260E33" w:rsidRDefault="000135BD">
      <w:pPr>
        <w:pStyle w:val="Otsikko1"/>
        <w:spacing w:line="620" w:lineRule="exact"/>
        <w:rPr>
          <w:rFonts w:ascii="Humanst521 BT"/>
          <w:lang w:val="fi-FI"/>
        </w:rPr>
      </w:pPr>
      <w:r w:rsidRPr="00260E33">
        <w:rPr>
          <w:rFonts w:ascii="Humanst521 BT"/>
          <w:color w:val="00A4E4"/>
          <w:spacing w:val="-21"/>
          <w:lang w:val="fi-FI"/>
        </w:rPr>
        <w:t xml:space="preserve">Parvessa </w:t>
      </w:r>
      <w:r w:rsidRPr="00260E33">
        <w:rPr>
          <w:rFonts w:ascii="Humanst521 BT"/>
          <w:color w:val="00A4E4"/>
          <w:spacing w:val="-18"/>
          <w:lang w:val="fi-FI"/>
        </w:rPr>
        <w:t xml:space="preserve">parempi </w:t>
      </w:r>
      <w:r w:rsidRPr="00260E33">
        <w:rPr>
          <w:rFonts w:ascii="Humanst521 BT"/>
          <w:color w:val="00A4E4"/>
          <w:lang w:val="fi-FI"/>
        </w:rPr>
        <w:t>2</w:t>
      </w:r>
    </w:p>
    <w:p w14:paraId="7E8D2BFB" w14:textId="77777777" w:rsidR="002A0375" w:rsidRPr="00260E33" w:rsidRDefault="000135BD">
      <w:pPr>
        <w:tabs>
          <w:tab w:val="left" w:pos="5553"/>
        </w:tabs>
        <w:spacing w:line="598" w:lineRule="exact"/>
        <w:ind w:left="181"/>
        <w:rPr>
          <w:rFonts w:ascii="Arial" w:hAnsi="Arial"/>
          <w:sz w:val="52"/>
          <w:lang w:val="fi-FI"/>
        </w:rPr>
      </w:pPr>
      <w:r w:rsidRPr="00260E33">
        <w:rPr>
          <w:rFonts w:ascii="Arial" w:hAnsi="Arial"/>
          <w:color w:val="00A4E4"/>
          <w:w w:val="85"/>
          <w:sz w:val="52"/>
          <w:lang w:val="fi-FI"/>
        </w:rPr>
        <w:t>yhteisöllisyys,</w:t>
      </w:r>
      <w:r w:rsidRPr="00260E33">
        <w:rPr>
          <w:rFonts w:ascii="Arial" w:hAnsi="Arial"/>
          <w:color w:val="00A4E4"/>
          <w:spacing w:val="-70"/>
          <w:w w:val="85"/>
          <w:sz w:val="52"/>
          <w:lang w:val="fi-FI"/>
        </w:rPr>
        <w:t xml:space="preserve"> </w:t>
      </w:r>
      <w:r w:rsidRPr="00260E33">
        <w:rPr>
          <w:rFonts w:ascii="Arial" w:hAnsi="Arial"/>
          <w:color w:val="00A4E4"/>
          <w:w w:val="85"/>
          <w:sz w:val="52"/>
          <w:lang w:val="fi-FI"/>
        </w:rPr>
        <w:t>hyvinvointi</w:t>
      </w:r>
      <w:r w:rsidRPr="00260E33">
        <w:rPr>
          <w:rFonts w:ascii="Arial" w:hAnsi="Arial"/>
          <w:color w:val="00A4E4"/>
          <w:spacing w:val="-70"/>
          <w:w w:val="85"/>
          <w:sz w:val="52"/>
          <w:lang w:val="fi-FI"/>
        </w:rPr>
        <w:t xml:space="preserve"> </w:t>
      </w:r>
      <w:r w:rsidRPr="00260E33">
        <w:rPr>
          <w:rFonts w:ascii="Arial" w:hAnsi="Arial"/>
          <w:color w:val="00A4E4"/>
          <w:w w:val="85"/>
          <w:sz w:val="52"/>
          <w:lang w:val="fi-FI"/>
        </w:rPr>
        <w:t>ja</w:t>
      </w:r>
      <w:r w:rsidRPr="00260E33">
        <w:rPr>
          <w:rFonts w:ascii="Arial" w:hAnsi="Arial"/>
          <w:color w:val="00A4E4"/>
          <w:w w:val="85"/>
          <w:sz w:val="52"/>
          <w:lang w:val="fi-FI"/>
        </w:rPr>
        <w:tab/>
      </w:r>
      <w:r w:rsidRPr="00260E33">
        <w:rPr>
          <w:rFonts w:ascii="Arial" w:hAnsi="Arial"/>
          <w:color w:val="00A4E4"/>
          <w:w w:val="80"/>
          <w:sz w:val="52"/>
          <w:lang w:val="fi-FI"/>
        </w:rPr>
        <w:t>osallisuuden</w:t>
      </w:r>
      <w:r w:rsidRPr="00260E33">
        <w:rPr>
          <w:rFonts w:ascii="Arial" w:hAnsi="Arial"/>
          <w:color w:val="00A4E4"/>
          <w:spacing w:val="-61"/>
          <w:w w:val="80"/>
          <w:sz w:val="52"/>
          <w:lang w:val="fi-FI"/>
        </w:rPr>
        <w:t xml:space="preserve"> </w:t>
      </w:r>
      <w:r w:rsidRPr="00260E33">
        <w:rPr>
          <w:rFonts w:ascii="Arial" w:hAnsi="Arial"/>
          <w:color w:val="00A4E4"/>
          <w:spacing w:val="-3"/>
          <w:w w:val="80"/>
          <w:sz w:val="52"/>
          <w:lang w:val="fi-FI"/>
        </w:rPr>
        <w:t>edistäminen</w:t>
      </w:r>
    </w:p>
    <w:p w14:paraId="08DD2922" w14:textId="77777777" w:rsidR="002A0375" w:rsidRPr="00260E33" w:rsidRDefault="002A0375">
      <w:pPr>
        <w:pStyle w:val="Leipteksti"/>
        <w:rPr>
          <w:rFonts w:ascii="Arial"/>
          <w:sz w:val="20"/>
          <w:lang w:val="fi-FI"/>
        </w:rPr>
      </w:pPr>
    </w:p>
    <w:p w14:paraId="277FB506" w14:textId="77777777" w:rsidR="002A0375" w:rsidRPr="00260E33" w:rsidRDefault="002A0375">
      <w:pPr>
        <w:pStyle w:val="Leipteksti"/>
        <w:spacing w:before="8"/>
        <w:rPr>
          <w:rFonts w:ascii="Arial"/>
          <w:sz w:val="21"/>
          <w:lang w:val="fi-FI"/>
        </w:rPr>
      </w:pPr>
    </w:p>
    <w:p w14:paraId="69507F71" w14:textId="0B536D3B" w:rsidR="002A0375" w:rsidRPr="00B53E75" w:rsidRDefault="000135BD">
      <w:pPr>
        <w:pStyle w:val="Leipteksti"/>
        <w:spacing w:before="100"/>
        <w:ind w:left="300"/>
        <w:rPr>
          <w:color w:val="231F20"/>
          <w:sz w:val="36"/>
          <w:szCs w:val="36"/>
          <w:lang w:val="fi-FI"/>
        </w:rPr>
      </w:pPr>
      <w:r w:rsidRPr="00B53E75">
        <w:rPr>
          <w:color w:val="231F20"/>
          <w:sz w:val="36"/>
          <w:szCs w:val="36"/>
          <w:lang w:val="fi-FI"/>
        </w:rPr>
        <w:t>Hyvän käytännön nimi:</w:t>
      </w:r>
      <w:r w:rsidR="002C352F" w:rsidRPr="00B53E75">
        <w:rPr>
          <w:color w:val="231F20"/>
          <w:sz w:val="36"/>
          <w:szCs w:val="36"/>
          <w:lang w:val="fi-FI"/>
        </w:rPr>
        <w:t xml:space="preserve">  </w:t>
      </w:r>
    </w:p>
    <w:p w14:paraId="1A92190C" w14:textId="2F2230CC" w:rsidR="00260E33" w:rsidRPr="00260E33" w:rsidRDefault="000D729A">
      <w:pPr>
        <w:pStyle w:val="Leipteksti"/>
        <w:spacing w:before="100"/>
        <w:ind w:left="300"/>
        <w:rPr>
          <w:lang w:val="fi-FI"/>
        </w:rPr>
      </w:pPr>
      <w:r>
        <w:rPr>
          <w:color w:val="231F20"/>
          <w:lang w:val="fi-FI"/>
        </w:rPr>
        <w:t xml:space="preserve"> Ystävänpäivä 14.2.2019</w:t>
      </w:r>
    </w:p>
    <w:p w14:paraId="50361134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453EDB18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17681471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0EE4FC09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0CA65248" w14:textId="772458DB" w:rsidR="002A0375" w:rsidRPr="00B53E75" w:rsidRDefault="000135BD" w:rsidP="00B53E75">
      <w:pPr>
        <w:pStyle w:val="Leipteksti"/>
        <w:spacing w:before="1"/>
        <w:rPr>
          <w:color w:val="231F20"/>
          <w:sz w:val="36"/>
          <w:szCs w:val="36"/>
          <w:lang w:val="fi-FI"/>
        </w:rPr>
      </w:pPr>
      <w:r w:rsidRPr="00B53E75">
        <w:rPr>
          <w:color w:val="231F20"/>
          <w:sz w:val="36"/>
          <w:szCs w:val="36"/>
          <w:lang w:val="fi-FI"/>
        </w:rPr>
        <w:t>Toiminnan kuvaus</w:t>
      </w:r>
      <w:r w:rsidR="0089359B" w:rsidRPr="00B53E75">
        <w:rPr>
          <w:color w:val="231F20"/>
          <w:sz w:val="36"/>
          <w:szCs w:val="36"/>
          <w:lang w:val="fi-FI"/>
        </w:rPr>
        <w:t>:</w:t>
      </w:r>
    </w:p>
    <w:p w14:paraId="3B095508" w14:textId="77777777" w:rsidR="00B53E75" w:rsidRDefault="0089359B">
      <w:pPr>
        <w:pStyle w:val="Leipteksti"/>
        <w:spacing w:before="1"/>
        <w:ind w:left="341"/>
        <w:rPr>
          <w:color w:val="231F20"/>
          <w:sz w:val="24"/>
          <w:szCs w:val="24"/>
          <w:lang w:val="fi-FI"/>
        </w:rPr>
      </w:pPr>
      <w:r w:rsidRPr="00B53E75">
        <w:rPr>
          <w:color w:val="231F20"/>
          <w:sz w:val="24"/>
          <w:szCs w:val="24"/>
          <w:lang w:val="fi-FI"/>
        </w:rPr>
        <w:t xml:space="preserve">Opiskelijat suunnittelivat ja toteuttivat ystävänpäivätapahtuman 14.2.2019 </w:t>
      </w:r>
      <w:proofErr w:type="spellStart"/>
      <w:r w:rsidRPr="00B53E75">
        <w:rPr>
          <w:color w:val="231F20"/>
          <w:sz w:val="24"/>
          <w:szCs w:val="24"/>
          <w:lang w:val="fi-FI"/>
        </w:rPr>
        <w:t>Careerian</w:t>
      </w:r>
      <w:proofErr w:type="spellEnd"/>
      <w:r w:rsidRPr="00B53E75">
        <w:rPr>
          <w:color w:val="231F20"/>
          <w:sz w:val="24"/>
          <w:szCs w:val="24"/>
          <w:lang w:val="fi-FI"/>
        </w:rPr>
        <w:t xml:space="preserve"> yhdessä toimintayksikössä. </w:t>
      </w:r>
    </w:p>
    <w:p w14:paraId="2C491F45" w14:textId="77777777" w:rsidR="00B53E75" w:rsidRDefault="00B53E75">
      <w:pPr>
        <w:pStyle w:val="Leipteksti"/>
        <w:spacing w:before="1"/>
        <w:ind w:left="341"/>
        <w:rPr>
          <w:color w:val="231F20"/>
          <w:sz w:val="24"/>
          <w:szCs w:val="24"/>
          <w:lang w:val="fi-FI"/>
        </w:rPr>
      </w:pPr>
    </w:p>
    <w:p w14:paraId="43C976D1" w14:textId="77777777" w:rsidR="00B53E75" w:rsidRDefault="00B53E75">
      <w:pPr>
        <w:pStyle w:val="Leipteksti"/>
        <w:spacing w:before="1"/>
        <w:ind w:left="341"/>
        <w:rPr>
          <w:color w:val="231F20"/>
          <w:sz w:val="24"/>
          <w:szCs w:val="24"/>
          <w:lang w:val="fi-FI"/>
        </w:rPr>
      </w:pPr>
    </w:p>
    <w:p w14:paraId="4871CE7B" w14:textId="0C4164EC" w:rsidR="0089359B" w:rsidRPr="00B53E75" w:rsidRDefault="0089359B">
      <w:pPr>
        <w:pStyle w:val="Leipteksti"/>
        <w:spacing w:before="1"/>
        <w:ind w:left="341"/>
        <w:rPr>
          <w:color w:val="231F20"/>
          <w:sz w:val="24"/>
          <w:szCs w:val="24"/>
          <w:lang w:val="fi-FI"/>
        </w:rPr>
      </w:pPr>
      <w:r w:rsidRPr="00B53E75">
        <w:rPr>
          <w:color w:val="231F20"/>
          <w:sz w:val="24"/>
          <w:szCs w:val="24"/>
          <w:lang w:val="fi-FI"/>
        </w:rPr>
        <w:t>Tavoitteena oli yhdessä tekeminen, toisen huomioiminen, hyvät tavat ja positiivisen ilmapiirin vahvistaminen.</w:t>
      </w:r>
    </w:p>
    <w:p w14:paraId="0A9B1695" w14:textId="77777777" w:rsidR="00B53E75" w:rsidRDefault="00B53E75">
      <w:pPr>
        <w:pStyle w:val="Leipteksti"/>
        <w:spacing w:before="1"/>
        <w:ind w:left="341"/>
        <w:rPr>
          <w:color w:val="231F20"/>
          <w:sz w:val="24"/>
          <w:szCs w:val="24"/>
          <w:lang w:val="fi-FI"/>
        </w:rPr>
      </w:pPr>
    </w:p>
    <w:p w14:paraId="66DE5D7F" w14:textId="77777777" w:rsidR="00B53E75" w:rsidRDefault="00B53E75">
      <w:pPr>
        <w:pStyle w:val="Leipteksti"/>
        <w:spacing w:before="1"/>
        <w:ind w:left="341"/>
        <w:rPr>
          <w:color w:val="231F20"/>
          <w:sz w:val="24"/>
          <w:szCs w:val="24"/>
          <w:lang w:val="fi-FI"/>
        </w:rPr>
      </w:pPr>
    </w:p>
    <w:p w14:paraId="0EAC5AA4" w14:textId="7ABE054D" w:rsidR="009C2696" w:rsidRPr="00B53E75" w:rsidRDefault="009C2696">
      <w:pPr>
        <w:pStyle w:val="Leipteksti"/>
        <w:spacing w:before="1"/>
        <w:ind w:left="341"/>
        <w:rPr>
          <w:color w:val="231F20"/>
          <w:sz w:val="24"/>
          <w:szCs w:val="24"/>
          <w:lang w:val="fi-FI"/>
        </w:rPr>
      </w:pPr>
      <w:r w:rsidRPr="00B53E75">
        <w:rPr>
          <w:color w:val="231F20"/>
          <w:sz w:val="24"/>
          <w:szCs w:val="24"/>
          <w:lang w:val="fi-FI"/>
        </w:rPr>
        <w:t>Päivän aikana:</w:t>
      </w:r>
    </w:p>
    <w:p w14:paraId="2A048283" w14:textId="295A071E" w:rsidR="009C2696" w:rsidRPr="00B53E75" w:rsidRDefault="009C2696" w:rsidP="009C2696">
      <w:pPr>
        <w:pStyle w:val="Leipteksti"/>
        <w:numPr>
          <w:ilvl w:val="0"/>
          <w:numId w:val="2"/>
        </w:numPr>
        <w:spacing w:before="1"/>
        <w:rPr>
          <w:sz w:val="24"/>
          <w:szCs w:val="24"/>
          <w:lang w:val="fi-FI"/>
        </w:rPr>
      </w:pPr>
      <w:r w:rsidRPr="00B53E75">
        <w:rPr>
          <w:color w:val="231F20"/>
          <w:sz w:val="24"/>
          <w:szCs w:val="24"/>
          <w:lang w:val="fi-FI"/>
        </w:rPr>
        <w:t>ystäväviestejä kavereille</w:t>
      </w:r>
    </w:p>
    <w:p w14:paraId="2FB0D394" w14:textId="598772B5" w:rsidR="009C2696" w:rsidRPr="00B53E75" w:rsidRDefault="009C2696" w:rsidP="009C2696">
      <w:pPr>
        <w:pStyle w:val="Leipteksti"/>
        <w:numPr>
          <w:ilvl w:val="0"/>
          <w:numId w:val="2"/>
        </w:numPr>
        <w:spacing w:before="1"/>
        <w:rPr>
          <w:sz w:val="24"/>
          <w:szCs w:val="24"/>
          <w:lang w:val="fi-FI"/>
        </w:rPr>
      </w:pPr>
      <w:r w:rsidRPr="00B53E75">
        <w:rPr>
          <w:sz w:val="24"/>
          <w:szCs w:val="24"/>
          <w:lang w:val="fi-FI"/>
        </w:rPr>
        <w:t xml:space="preserve">pop </w:t>
      </w:r>
      <w:proofErr w:type="spellStart"/>
      <w:r w:rsidRPr="00B53E75">
        <w:rPr>
          <w:sz w:val="24"/>
          <w:szCs w:val="24"/>
          <w:lang w:val="fi-FI"/>
        </w:rPr>
        <w:t>up</w:t>
      </w:r>
      <w:proofErr w:type="spellEnd"/>
      <w:r w:rsidRPr="00B53E75">
        <w:rPr>
          <w:sz w:val="24"/>
          <w:szCs w:val="24"/>
          <w:lang w:val="fi-FI"/>
        </w:rPr>
        <w:t>-ruokala</w:t>
      </w:r>
    </w:p>
    <w:p w14:paraId="3C486ADD" w14:textId="7832FD24" w:rsidR="009C2696" w:rsidRPr="00B53E75" w:rsidRDefault="009C2696" w:rsidP="009C2696">
      <w:pPr>
        <w:pStyle w:val="Leipteksti"/>
        <w:numPr>
          <w:ilvl w:val="0"/>
          <w:numId w:val="2"/>
        </w:numPr>
        <w:spacing w:before="1"/>
        <w:rPr>
          <w:sz w:val="24"/>
          <w:szCs w:val="24"/>
          <w:lang w:val="fi-FI"/>
        </w:rPr>
      </w:pPr>
      <w:r w:rsidRPr="00B53E75">
        <w:rPr>
          <w:sz w:val="24"/>
          <w:szCs w:val="24"/>
          <w:lang w:val="fi-FI"/>
        </w:rPr>
        <w:t>musiikkia</w:t>
      </w:r>
    </w:p>
    <w:p w14:paraId="57265300" w14:textId="7538B4BD" w:rsidR="009C2696" w:rsidRPr="00B53E75" w:rsidRDefault="009C2696" w:rsidP="009C2696">
      <w:pPr>
        <w:pStyle w:val="Leipteksti"/>
        <w:numPr>
          <w:ilvl w:val="0"/>
          <w:numId w:val="2"/>
        </w:numPr>
        <w:spacing w:before="1"/>
        <w:rPr>
          <w:sz w:val="24"/>
          <w:szCs w:val="24"/>
          <w:lang w:val="fi-FI"/>
        </w:rPr>
      </w:pPr>
      <w:r w:rsidRPr="00B53E75">
        <w:rPr>
          <w:sz w:val="24"/>
          <w:szCs w:val="24"/>
          <w:lang w:val="fi-FI"/>
        </w:rPr>
        <w:t>yhdessäoloa</w:t>
      </w:r>
    </w:p>
    <w:p w14:paraId="63AF526B" w14:textId="77777777" w:rsidR="002A0375" w:rsidRPr="00B53E75" w:rsidRDefault="002A0375">
      <w:pPr>
        <w:pStyle w:val="Leipteksti"/>
        <w:rPr>
          <w:sz w:val="24"/>
          <w:szCs w:val="24"/>
          <w:lang w:val="fi-FI"/>
        </w:rPr>
      </w:pPr>
    </w:p>
    <w:p w14:paraId="57F9D0E6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25CFF554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36034EF7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37F91D18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6ADDE082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5CFABD4E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0929215C" w14:textId="77777777" w:rsidR="00217C9F" w:rsidRDefault="00217C9F" w:rsidP="002C352F">
      <w:pPr>
        <w:pStyle w:val="Leipteksti"/>
        <w:rPr>
          <w:sz w:val="26"/>
          <w:lang w:val="fi-FI"/>
        </w:rPr>
      </w:pPr>
    </w:p>
    <w:p w14:paraId="44B9F114" w14:textId="77777777" w:rsidR="008E2EDA" w:rsidRDefault="008E2EDA" w:rsidP="002C352F">
      <w:pPr>
        <w:pStyle w:val="Leipteksti"/>
        <w:rPr>
          <w:sz w:val="26"/>
          <w:lang w:val="fi-FI"/>
        </w:rPr>
      </w:pPr>
    </w:p>
    <w:p w14:paraId="7AEF3170" w14:textId="1567A88D" w:rsidR="00B53E75" w:rsidRDefault="000135BD" w:rsidP="002C352F">
      <w:pPr>
        <w:pStyle w:val="Leipteksti"/>
        <w:rPr>
          <w:color w:val="231F20"/>
          <w:lang w:val="fi-FI"/>
        </w:rPr>
      </w:pPr>
      <w:bookmarkStart w:id="0" w:name="_GoBack"/>
      <w:bookmarkEnd w:id="0"/>
      <w:r w:rsidRPr="00B53E75">
        <w:rPr>
          <w:color w:val="231F20"/>
          <w:sz w:val="40"/>
          <w:szCs w:val="40"/>
          <w:lang w:val="fi-FI"/>
        </w:rPr>
        <w:t>Tarvittavat resurssit:</w:t>
      </w:r>
      <w:r w:rsidR="0089359B">
        <w:rPr>
          <w:color w:val="231F20"/>
          <w:lang w:val="fi-FI"/>
        </w:rPr>
        <w:t xml:space="preserve"> </w:t>
      </w:r>
    </w:p>
    <w:p w14:paraId="31DE5F6F" w14:textId="4836D752" w:rsidR="002A0375" w:rsidRPr="00260E33" w:rsidRDefault="0089359B" w:rsidP="002C352F">
      <w:pPr>
        <w:pStyle w:val="Leipteksti"/>
        <w:rPr>
          <w:lang w:val="fi-FI"/>
        </w:rPr>
      </w:pPr>
      <w:r>
        <w:rPr>
          <w:color w:val="231F20"/>
          <w:lang w:val="fi-FI"/>
        </w:rPr>
        <w:t xml:space="preserve">opo ja </w:t>
      </w:r>
      <w:r w:rsidR="0037614A">
        <w:rPr>
          <w:color w:val="231F20"/>
          <w:lang w:val="fi-FI"/>
        </w:rPr>
        <w:t>opiskelijatoiminnan koordinaattori</w:t>
      </w:r>
    </w:p>
    <w:p w14:paraId="3AFFFF04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09E70031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7DFF1311" w14:textId="77777777" w:rsidR="002A0375" w:rsidRPr="00260E33" w:rsidRDefault="002A0375">
      <w:pPr>
        <w:pStyle w:val="Leipteksti"/>
        <w:spacing w:before="7"/>
        <w:rPr>
          <w:sz w:val="38"/>
          <w:lang w:val="fi-FI"/>
        </w:rPr>
      </w:pPr>
    </w:p>
    <w:p w14:paraId="0B9FC9AE" w14:textId="77777777" w:rsidR="00B53E75" w:rsidRPr="00B53E75" w:rsidRDefault="000135BD" w:rsidP="002C352F">
      <w:pPr>
        <w:spacing w:before="1"/>
        <w:rPr>
          <w:bCs/>
          <w:color w:val="231F20"/>
          <w:sz w:val="40"/>
          <w:szCs w:val="40"/>
          <w:lang w:val="fi-FI"/>
        </w:rPr>
      </w:pPr>
      <w:r w:rsidRPr="00B53E75">
        <w:rPr>
          <w:bCs/>
          <w:color w:val="231F20"/>
          <w:sz w:val="40"/>
          <w:szCs w:val="40"/>
          <w:lang w:val="fi-FI"/>
        </w:rPr>
        <w:t>Yhteystiedot:</w:t>
      </w:r>
      <w:r w:rsidR="0089359B" w:rsidRPr="00B53E75">
        <w:rPr>
          <w:bCs/>
          <w:color w:val="231F20"/>
          <w:sz w:val="40"/>
          <w:szCs w:val="40"/>
          <w:lang w:val="fi-FI"/>
        </w:rPr>
        <w:t xml:space="preserve"> </w:t>
      </w:r>
    </w:p>
    <w:p w14:paraId="3D8B6704" w14:textId="45488EEC" w:rsidR="002A0375" w:rsidRPr="00B53E75" w:rsidRDefault="0089359B" w:rsidP="002C352F">
      <w:pPr>
        <w:spacing w:before="1"/>
        <w:rPr>
          <w:bCs/>
          <w:color w:val="231F20"/>
          <w:lang w:val="fi-FI"/>
        </w:rPr>
      </w:pPr>
      <w:r w:rsidRPr="00B53E75">
        <w:rPr>
          <w:bCs/>
          <w:color w:val="231F20"/>
          <w:lang w:val="fi-FI"/>
        </w:rPr>
        <w:t>Tarja Hiltunen</w:t>
      </w:r>
    </w:p>
    <w:p w14:paraId="6A8AC0DC" w14:textId="49DC10C3" w:rsidR="0089359B" w:rsidRPr="00B53E75" w:rsidRDefault="0089359B" w:rsidP="002C352F">
      <w:pPr>
        <w:spacing w:before="1"/>
        <w:rPr>
          <w:bCs/>
          <w:lang w:val="fi-FI"/>
        </w:rPr>
      </w:pPr>
      <w:r w:rsidRPr="00B53E75">
        <w:rPr>
          <w:bCs/>
          <w:color w:val="231F20"/>
          <w:lang w:val="fi-FI"/>
        </w:rPr>
        <w:t>tarja.hiltunen@careeria.fi</w:t>
      </w:r>
    </w:p>
    <w:p w14:paraId="76CD2311" w14:textId="77777777" w:rsidR="002C352F" w:rsidRPr="00B53E75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bCs/>
          <w:color w:val="231F20"/>
          <w:lang w:val="fi-FI"/>
        </w:rPr>
      </w:pPr>
    </w:p>
    <w:p w14:paraId="131ACCE3" w14:textId="77777777" w:rsidR="002C352F" w:rsidRPr="00260E33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</w:p>
    <w:p w14:paraId="69ED9435" w14:textId="77777777" w:rsidR="002C352F" w:rsidRPr="00260E33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</w:p>
    <w:p w14:paraId="038340D2" w14:textId="1EBF52DC" w:rsidR="002A0375" w:rsidRDefault="000135BD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  <w:proofErr w:type="spellStart"/>
      <w:r w:rsidRPr="00260E33">
        <w:rPr>
          <w:color w:val="231F20"/>
          <w:lang w:val="fi-FI"/>
        </w:rPr>
        <w:t>Avainasanat</w:t>
      </w:r>
      <w:proofErr w:type="spellEnd"/>
      <w:r w:rsidR="0089359B">
        <w:rPr>
          <w:color w:val="231F20"/>
          <w:lang w:val="fi-FI"/>
        </w:rPr>
        <w:t>:</w:t>
      </w:r>
    </w:p>
    <w:p w14:paraId="2CDA7553" w14:textId="7778A972" w:rsidR="0089359B" w:rsidRPr="00260E33" w:rsidRDefault="0089359B" w:rsidP="002C352F">
      <w:pPr>
        <w:pStyle w:val="Luettelokappale"/>
        <w:tabs>
          <w:tab w:val="left" w:pos="512"/>
        </w:tabs>
        <w:spacing w:before="0"/>
        <w:ind w:left="511" w:firstLine="0"/>
        <w:rPr>
          <w:lang w:val="fi-FI"/>
        </w:rPr>
      </w:pPr>
      <w:r>
        <w:rPr>
          <w:color w:val="231F20"/>
          <w:lang w:val="fi-FI"/>
        </w:rPr>
        <w:t>yhdessä toiminen, osallistaminen, yhteisöllisyys</w:t>
      </w:r>
    </w:p>
    <w:p w14:paraId="5D5A66D1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70275868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307790FB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7601C91E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3D8D7F3B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7856D3AC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36035423" w14:textId="77777777" w:rsidR="002A0375" w:rsidRPr="00260E33" w:rsidRDefault="002A0375">
      <w:pPr>
        <w:pStyle w:val="Leipteksti"/>
        <w:spacing w:before="8"/>
        <w:rPr>
          <w:sz w:val="28"/>
          <w:lang w:val="fi-FI"/>
        </w:rPr>
      </w:pPr>
    </w:p>
    <w:p w14:paraId="38BF96DC" w14:textId="77777777" w:rsidR="002A0375" w:rsidRPr="00260E33" w:rsidRDefault="000135BD">
      <w:pPr>
        <w:pStyle w:val="Leipteksti"/>
        <w:ind w:left="353"/>
        <w:rPr>
          <w:lang w:val="fi-FI"/>
        </w:rPr>
      </w:pPr>
      <w:r w:rsidRPr="00260E33">
        <w:rPr>
          <w:color w:val="231F20"/>
          <w:lang w:val="fi-FI"/>
        </w:rPr>
        <w:t>Uusia tapoja viedään Arjen arkki -sivustolle ja jaetaan kokemuksia verkoston kanssa.</w:t>
      </w:r>
    </w:p>
    <w:p w14:paraId="290B4F17" w14:textId="77777777" w:rsidR="002A0375" w:rsidRPr="00260E33" w:rsidRDefault="002A0375">
      <w:pPr>
        <w:rPr>
          <w:lang w:val="fi-FI"/>
        </w:rPr>
        <w:sectPr w:rsidR="002A0375" w:rsidRPr="00260E33">
          <w:footerReference w:type="default" r:id="rId7"/>
          <w:type w:val="continuous"/>
          <w:pgSz w:w="11910" w:h="16840"/>
          <w:pgMar w:top="0" w:right="920" w:bottom="840" w:left="600" w:header="708" w:footer="657" w:gutter="0"/>
          <w:cols w:space="708"/>
        </w:sectPr>
      </w:pPr>
    </w:p>
    <w:p w14:paraId="31E5DEAD" w14:textId="082AE21E" w:rsidR="002A0375" w:rsidRDefault="000135BD">
      <w:pPr>
        <w:spacing w:before="87"/>
        <w:ind w:left="628"/>
        <w:rPr>
          <w:i/>
          <w:sz w:val="38"/>
        </w:rPr>
      </w:pPr>
      <w:r>
        <w:rPr>
          <w:noProof/>
          <w:lang w:val="fi-FI" w:eastAsia="fi-FI" w:bidi="ar-SA"/>
        </w:rPr>
        <w:lastRenderedPageBreak/>
        <w:drawing>
          <wp:anchor distT="0" distB="0" distL="0" distR="0" simplePos="0" relativeHeight="1216" behindDoc="0" locked="0" layoutInCell="1" allowOverlap="1" wp14:anchorId="34898BB3" wp14:editId="1BC113E4">
            <wp:simplePos x="0" y="0"/>
            <wp:positionH relativeFrom="page">
              <wp:posOffset>5246999</wp:posOffset>
            </wp:positionH>
            <wp:positionV relativeFrom="page">
              <wp:posOffset>8655002</wp:posOffset>
            </wp:positionV>
            <wp:extent cx="1303019" cy="125958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2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1240" behindDoc="0" locked="0" layoutInCell="1" allowOverlap="1" wp14:anchorId="5924DEB4" wp14:editId="7680872A">
            <wp:simplePos x="0" y="0"/>
            <wp:positionH relativeFrom="page">
              <wp:posOffset>536383</wp:posOffset>
            </wp:positionH>
            <wp:positionV relativeFrom="page">
              <wp:posOffset>9454970</wp:posOffset>
            </wp:positionV>
            <wp:extent cx="1714500" cy="2857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1264" behindDoc="0" locked="0" layoutInCell="1" allowOverlap="1" wp14:anchorId="3BCE460D" wp14:editId="73623ADC">
            <wp:simplePos x="0" y="0"/>
            <wp:positionH relativeFrom="page">
              <wp:posOffset>2580004</wp:posOffset>
            </wp:positionH>
            <wp:positionV relativeFrom="page">
              <wp:posOffset>9294553</wp:posOffset>
            </wp:positionV>
            <wp:extent cx="1619705" cy="578358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05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00A4E4"/>
          <w:spacing w:val="-17"/>
          <w:sz w:val="38"/>
        </w:rPr>
        <w:t>Parvessa</w:t>
      </w:r>
      <w:proofErr w:type="spellEnd"/>
      <w:r>
        <w:rPr>
          <w:i/>
          <w:color w:val="00A4E4"/>
          <w:spacing w:val="-17"/>
          <w:sz w:val="38"/>
        </w:rPr>
        <w:t xml:space="preserve"> </w:t>
      </w:r>
      <w:proofErr w:type="spellStart"/>
      <w:r>
        <w:rPr>
          <w:i/>
          <w:color w:val="00A4E4"/>
          <w:spacing w:val="-14"/>
          <w:sz w:val="38"/>
        </w:rPr>
        <w:t>parempi</w:t>
      </w:r>
      <w:proofErr w:type="spellEnd"/>
      <w:r>
        <w:rPr>
          <w:i/>
          <w:color w:val="00A4E4"/>
          <w:spacing w:val="-14"/>
          <w:sz w:val="38"/>
        </w:rPr>
        <w:t xml:space="preserve"> </w:t>
      </w:r>
      <w:r>
        <w:rPr>
          <w:i/>
          <w:color w:val="00A4E4"/>
          <w:sz w:val="38"/>
        </w:rPr>
        <w:t xml:space="preserve">2 </w:t>
      </w:r>
      <w:r>
        <w:rPr>
          <w:i/>
          <w:color w:val="00A4E4"/>
          <w:spacing w:val="-15"/>
          <w:sz w:val="38"/>
        </w:rPr>
        <w:t>-</w:t>
      </w:r>
      <w:proofErr w:type="spellStart"/>
      <w:proofErr w:type="gramStart"/>
      <w:r>
        <w:rPr>
          <w:i/>
          <w:color w:val="00A4E4"/>
          <w:spacing w:val="-15"/>
          <w:sz w:val="38"/>
        </w:rPr>
        <w:t>hankeverkoston</w:t>
      </w:r>
      <w:proofErr w:type="spellEnd"/>
      <w:r>
        <w:rPr>
          <w:i/>
          <w:color w:val="00A4E4"/>
          <w:spacing w:val="-74"/>
          <w:sz w:val="38"/>
        </w:rPr>
        <w:t xml:space="preserve"> </w:t>
      </w:r>
      <w:r w:rsidR="002C352F">
        <w:rPr>
          <w:i/>
          <w:color w:val="00A4E4"/>
          <w:spacing w:val="-74"/>
          <w:sz w:val="38"/>
        </w:rPr>
        <w:t xml:space="preserve"> </w:t>
      </w:r>
      <w:proofErr w:type="spellStart"/>
      <w:r>
        <w:rPr>
          <w:i/>
          <w:color w:val="00A4E4"/>
          <w:spacing w:val="-16"/>
          <w:sz w:val="38"/>
        </w:rPr>
        <w:t>muodostavat</w:t>
      </w:r>
      <w:proofErr w:type="spellEnd"/>
      <w:proofErr w:type="gramEnd"/>
      <w:r>
        <w:rPr>
          <w:i/>
          <w:color w:val="00A4E4"/>
          <w:spacing w:val="-16"/>
          <w:sz w:val="38"/>
        </w:rPr>
        <w:t>:</w:t>
      </w:r>
    </w:p>
    <w:p w14:paraId="5A9C6AF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397"/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</w:p>
    <w:p w14:paraId="3DC0509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r>
        <w:rPr>
          <w:color w:val="231F20"/>
          <w:spacing w:val="-4"/>
        </w:rPr>
        <w:t>Kemi-</w:t>
      </w:r>
      <w:proofErr w:type="spellStart"/>
      <w:r>
        <w:rPr>
          <w:color w:val="231F20"/>
          <w:spacing w:val="-4"/>
        </w:rPr>
        <w:t>Tornionlaakson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koulutuskuntayhtymä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Lappia</w:t>
      </w:r>
      <w:proofErr w:type="spellEnd"/>
    </w:p>
    <w:p w14:paraId="15E04F9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Peräpohjolan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Tornio</w:t>
      </w:r>
    </w:p>
    <w:p w14:paraId="5959A65F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Rovala-opisto</w:t>
      </w:r>
      <w:proofErr w:type="spellEnd"/>
      <w:r>
        <w:rPr>
          <w:color w:val="231F20"/>
        </w:rPr>
        <w:t>, Rovaniemi</w:t>
      </w:r>
    </w:p>
    <w:p w14:paraId="5F5080E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Raahen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  <w:r>
        <w:rPr>
          <w:color w:val="231F20"/>
        </w:rPr>
        <w:t>, Raahe,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Ruukki</w:t>
      </w:r>
      <w:proofErr w:type="spellEnd"/>
    </w:p>
    <w:p w14:paraId="2E6DD118" w14:textId="77777777" w:rsidR="002A0375" w:rsidRPr="00260E33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  <w:rPr>
          <w:lang w:val="fi-FI"/>
        </w:rPr>
      </w:pPr>
      <w:r w:rsidRPr="00260E33">
        <w:rPr>
          <w:color w:val="231F20"/>
          <w:lang w:val="fi-FI"/>
        </w:rPr>
        <w:t>Keski-Pohjanmaan koulutusyhtymä, Kokkola, Kannus, Kaustinen, Perho</w:t>
      </w:r>
    </w:p>
    <w:p w14:paraId="45FB61E1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evankelinen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Kaustinen</w:t>
      </w:r>
    </w:p>
    <w:p w14:paraId="57E6DE9C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konservatorio</w:t>
      </w:r>
      <w:proofErr w:type="spellEnd"/>
      <w:r>
        <w:rPr>
          <w:color w:val="231F20"/>
        </w:rPr>
        <w:t>, Kokkola</w:t>
      </w:r>
    </w:p>
    <w:p w14:paraId="4EF6F9C3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Sataedu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Kokemäki</w:t>
      </w:r>
      <w:proofErr w:type="spellEnd"/>
    </w:p>
    <w:p w14:paraId="73D887AD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r>
        <w:rPr>
          <w:color w:val="231F20"/>
        </w:rPr>
        <w:t>Porvoo Point College, Porvoo</w:t>
      </w:r>
    </w:p>
    <w:p w14:paraId="54D9EFE2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Pohjois-Karjalan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>, Joensuu</w:t>
      </w:r>
    </w:p>
    <w:p w14:paraId="47D48AA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Seinäjoen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</w:p>
    <w:p w14:paraId="3FD791BE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Yhteistyökumppanit</w:t>
      </w:r>
      <w:proofErr w:type="spellEnd"/>
      <w:r>
        <w:rPr>
          <w:color w:val="231F20"/>
        </w:rPr>
        <w:t xml:space="preserve"> mm. Saku </w:t>
      </w:r>
      <w:proofErr w:type="spellStart"/>
      <w:r>
        <w:rPr>
          <w:color w:val="231F20"/>
        </w:rPr>
        <w:t>ry</w:t>
      </w:r>
      <w:proofErr w:type="spellEnd"/>
    </w:p>
    <w:p w14:paraId="4BFEE989" w14:textId="77777777" w:rsidR="002A0375" w:rsidRDefault="002A0375">
      <w:pPr>
        <w:pStyle w:val="Leipteksti"/>
        <w:rPr>
          <w:sz w:val="26"/>
        </w:rPr>
      </w:pPr>
    </w:p>
    <w:p w14:paraId="0D51F980" w14:textId="77777777" w:rsidR="002A0375" w:rsidRDefault="002A0375">
      <w:pPr>
        <w:pStyle w:val="Leipteksti"/>
        <w:rPr>
          <w:sz w:val="26"/>
        </w:rPr>
      </w:pPr>
    </w:p>
    <w:p w14:paraId="1CDD56FA" w14:textId="77777777" w:rsidR="002A0375" w:rsidRDefault="008E2EDA">
      <w:pPr>
        <w:spacing w:before="213"/>
        <w:ind w:left="628"/>
        <w:rPr>
          <w:i/>
          <w:sz w:val="28"/>
        </w:rPr>
      </w:pPr>
      <w:hyperlink r:id="rId11">
        <w:r w:rsidR="000135BD">
          <w:rPr>
            <w:i/>
            <w:color w:val="00A4E4"/>
            <w:sz w:val="28"/>
          </w:rPr>
          <w:t>http://www.kpedu.fi/parvessaparempi</w:t>
        </w:r>
      </w:hyperlink>
    </w:p>
    <w:p w14:paraId="725E867D" w14:textId="77777777" w:rsidR="002A0375" w:rsidRDefault="002A0375">
      <w:pPr>
        <w:pStyle w:val="Leipteksti"/>
        <w:rPr>
          <w:i/>
          <w:sz w:val="20"/>
        </w:rPr>
      </w:pPr>
    </w:p>
    <w:p w14:paraId="2F5A692A" w14:textId="77777777" w:rsidR="002A0375" w:rsidRDefault="002A0375">
      <w:pPr>
        <w:pStyle w:val="Leipteksti"/>
        <w:rPr>
          <w:i/>
          <w:sz w:val="20"/>
        </w:rPr>
      </w:pPr>
    </w:p>
    <w:p w14:paraId="3A813E8F" w14:textId="77777777" w:rsidR="002A0375" w:rsidRDefault="002A0375">
      <w:pPr>
        <w:pStyle w:val="Leipteksti"/>
        <w:rPr>
          <w:i/>
          <w:sz w:val="20"/>
        </w:rPr>
      </w:pPr>
    </w:p>
    <w:p w14:paraId="0B49C6AC" w14:textId="77777777" w:rsidR="002A0375" w:rsidRDefault="002A0375">
      <w:pPr>
        <w:pStyle w:val="Leipteksti"/>
        <w:rPr>
          <w:i/>
          <w:sz w:val="20"/>
        </w:rPr>
      </w:pPr>
    </w:p>
    <w:p w14:paraId="28577C58" w14:textId="77777777" w:rsidR="002A0375" w:rsidRDefault="002A0375">
      <w:pPr>
        <w:pStyle w:val="Leipteksti"/>
        <w:rPr>
          <w:i/>
          <w:sz w:val="20"/>
        </w:rPr>
      </w:pPr>
    </w:p>
    <w:p w14:paraId="3F49F6DD" w14:textId="77777777" w:rsidR="002A0375" w:rsidRDefault="002A0375">
      <w:pPr>
        <w:pStyle w:val="Leipteksti"/>
        <w:rPr>
          <w:i/>
          <w:sz w:val="20"/>
        </w:rPr>
      </w:pPr>
    </w:p>
    <w:p w14:paraId="13904D49" w14:textId="77777777" w:rsidR="002A0375" w:rsidRDefault="002A0375">
      <w:pPr>
        <w:pStyle w:val="Leipteksti"/>
        <w:rPr>
          <w:i/>
          <w:sz w:val="20"/>
        </w:rPr>
      </w:pPr>
    </w:p>
    <w:p w14:paraId="21F1AA8F" w14:textId="77777777" w:rsidR="002A0375" w:rsidRDefault="002A0375">
      <w:pPr>
        <w:pStyle w:val="Leipteksti"/>
        <w:rPr>
          <w:i/>
          <w:sz w:val="20"/>
        </w:rPr>
      </w:pPr>
    </w:p>
    <w:p w14:paraId="4F28FCE6" w14:textId="77777777" w:rsidR="002A0375" w:rsidRDefault="002A0375">
      <w:pPr>
        <w:pStyle w:val="Leipteksti"/>
        <w:rPr>
          <w:i/>
          <w:sz w:val="20"/>
        </w:rPr>
      </w:pPr>
    </w:p>
    <w:p w14:paraId="727AF24C" w14:textId="77777777" w:rsidR="002A0375" w:rsidRDefault="002A0375">
      <w:pPr>
        <w:pStyle w:val="Leipteksti"/>
        <w:rPr>
          <w:i/>
          <w:sz w:val="20"/>
        </w:rPr>
      </w:pPr>
    </w:p>
    <w:p w14:paraId="71AE3947" w14:textId="77777777" w:rsidR="002A0375" w:rsidRDefault="002A0375">
      <w:pPr>
        <w:pStyle w:val="Leipteksti"/>
        <w:rPr>
          <w:i/>
          <w:sz w:val="20"/>
        </w:rPr>
      </w:pPr>
    </w:p>
    <w:p w14:paraId="43D859BF" w14:textId="77777777" w:rsidR="002A0375" w:rsidRDefault="002A0375">
      <w:pPr>
        <w:pStyle w:val="Leipteksti"/>
        <w:rPr>
          <w:i/>
          <w:sz w:val="20"/>
        </w:rPr>
      </w:pPr>
    </w:p>
    <w:p w14:paraId="5DF7BF17" w14:textId="77777777" w:rsidR="002A0375" w:rsidRDefault="002A0375">
      <w:pPr>
        <w:pStyle w:val="Leipteksti"/>
        <w:rPr>
          <w:i/>
          <w:sz w:val="20"/>
        </w:rPr>
      </w:pPr>
    </w:p>
    <w:p w14:paraId="046AB2DF" w14:textId="77777777" w:rsidR="002A0375" w:rsidRDefault="002A0375">
      <w:pPr>
        <w:pStyle w:val="Leipteksti"/>
        <w:rPr>
          <w:i/>
          <w:sz w:val="20"/>
        </w:rPr>
      </w:pPr>
    </w:p>
    <w:p w14:paraId="0C5CBC81" w14:textId="77777777" w:rsidR="002A0375" w:rsidRDefault="002A0375">
      <w:pPr>
        <w:pStyle w:val="Leipteksti"/>
        <w:rPr>
          <w:i/>
          <w:sz w:val="20"/>
        </w:rPr>
      </w:pPr>
    </w:p>
    <w:p w14:paraId="5CB849C6" w14:textId="1236FBA9" w:rsidR="002A0375" w:rsidRDefault="00674417">
      <w:pPr>
        <w:pStyle w:val="Leipteksti"/>
        <w:spacing w:before="4"/>
        <w:rPr>
          <w:i/>
          <w:sz w:val="15"/>
        </w:rPr>
      </w:pPr>
      <w:r>
        <w:rPr>
          <w:noProof/>
          <w:lang w:val="fi-FI" w:eastAsia="fi-FI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A78F778" wp14:editId="18766CC2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619250" cy="650240"/>
                <wp:effectExtent l="0" t="0" r="0" b="6985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50240"/>
                          <a:chOff x="720" y="222"/>
                          <a:chExt cx="2550" cy="1024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91" y="454"/>
                            <a:ext cx="602" cy="792"/>
                          </a:xfrm>
                          <a:custGeom>
                            <a:avLst/>
                            <a:gdLst>
                              <a:gd name="T0" fmla="+- 0 1627 1092"/>
                              <a:gd name="T1" fmla="*/ T0 w 602"/>
                              <a:gd name="T2" fmla="+- 0 1246 455"/>
                              <a:gd name="T3" fmla="*/ 1246 h 792"/>
                              <a:gd name="T4" fmla="+- 0 1559 1092"/>
                              <a:gd name="T5" fmla="*/ T4 w 602"/>
                              <a:gd name="T6" fmla="+- 0 1241 455"/>
                              <a:gd name="T7" fmla="*/ 1241 h 792"/>
                              <a:gd name="T8" fmla="+- 0 1496 1092"/>
                              <a:gd name="T9" fmla="*/ T8 w 602"/>
                              <a:gd name="T10" fmla="+- 0 1217 455"/>
                              <a:gd name="T11" fmla="*/ 1217 h 792"/>
                              <a:gd name="T12" fmla="+- 0 1439 1092"/>
                              <a:gd name="T13" fmla="*/ T12 w 602"/>
                              <a:gd name="T14" fmla="+- 0 1175 455"/>
                              <a:gd name="T15" fmla="*/ 1175 h 792"/>
                              <a:gd name="T16" fmla="+- 0 1384 1092"/>
                              <a:gd name="T17" fmla="*/ T16 w 602"/>
                              <a:gd name="T18" fmla="+- 0 1092 455"/>
                              <a:gd name="T19" fmla="*/ 1092 h 792"/>
                              <a:gd name="T20" fmla="+- 0 1367 1092"/>
                              <a:gd name="T21" fmla="*/ T20 w 602"/>
                              <a:gd name="T22" fmla="+- 0 997 455"/>
                              <a:gd name="T23" fmla="*/ 997 h 792"/>
                              <a:gd name="T24" fmla="+- 0 1367 1092"/>
                              <a:gd name="T25" fmla="*/ T24 w 602"/>
                              <a:gd name="T26" fmla="+- 0 575 455"/>
                              <a:gd name="T27" fmla="*/ 575 h 792"/>
                              <a:gd name="T28" fmla="+- 0 1092 1092"/>
                              <a:gd name="T29" fmla="*/ T28 w 602"/>
                              <a:gd name="T30" fmla="+- 0 575 455"/>
                              <a:gd name="T31" fmla="*/ 575 h 792"/>
                              <a:gd name="T32" fmla="+- 0 1092 1092"/>
                              <a:gd name="T33" fmla="*/ T32 w 602"/>
                              <a:gd name="T34" fmla="+- 0 455 455"/>
                              <a:gd name="T35" fmla="*/ 455 h 792"/>
                              <a:gd name="T36" fmla="+- 0 1488 1092"/>
                              <a:gd name="T37" fmla="*/ T36 w 602"/>
                              <a:gd name="T38" fmla="+- 0 455 455"/>
                              <a:gd name="T39" fmla="*/ 455 h 792"/>
                              <a:gd name="T40" fmla="+- 0 1488 1092"/>
                              <a:gd name="T41" fmla="*/ T40 w 602"/>
                              <a:gd name="T42" fmla="+- 0 994 455"/>
                              <a:gd name="T43" fmla="*/ 994 h 792"/>
                              <a:gd name="T44" fmla="+- 0 1493 1092"/>
                              <a:gd name="T45" fmla="*/ T44 w 602"/>
                              <a:gd name="T46" fmla="+- 0 1040 455"/>
                              <a:gd name="T47" fmla="*/ 1040 h 792"/>
                              <a:gd name="T48" fmla="+- 0 1529 1092"/>
                              <a:gd name="T49" fmla="*/ T48 w 602"/>
                              <a:gd name="T50" fmla="+- 0 1127 455"/>
                              <a:gd name="T51" fmla="*/ 1127 h 792"/>
                              <a:gd name="T52" fmla="+- 0 1590 1092"/>
                              <a:gd name="T53" fmla="*/ T52 w 602"/>
                              <a:gd name="T54" fmla="+- 0 1190 455"/>
                              <a:gd name="T55" fmla="*/ 1190 h 792"/>
                              <a:gd name="T56" fmla="+- 0 1657 1092"/>
                              <a:gd name="T57" fmla="*/ T56 w 602"/>
                              <a:gd name="T58" fmla="+- 0 1224 455"/>
                              <a:gd name="T59" fmla="*/ 1224 h 792"/>
                              <a:gd name="T60" fmla="+- 0 1693 1092"/>
                              <a:gd name="T61" fmla="*/ T60 w 602"/>
                              <a:gd name="T62" fmla="+- 0 1233 455"/>
                              <a:gd name="T63" fmla="*/ 1233 h 792"/>
                              <a:gd name="T64" fmla="+- 0 1627 1092"/>
                              <a:gd name="T65" fmla="*/ T64 w 602"/>
                              <a:gd name="T66" fmla="+- 0 1246 455"/>
                              <a:gd name="T67" fmla="*/ 124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535" y="791"/>
                                </a:moveTo>
                                <a:lnTo>
                                  <a:pt x="467" y="786"/>
                                </a:lnTo>
                                <a:lnTo>
                                  <a:pt x="404" y="762"/>
                                </a:lnTo>
                                <a:lnTo>
                                  <a:pt x="347" y="720"/>
                                </a:lnTo>
                                <a:lnTo>
                                  <a:pt x="292" y="637"/>
                                </a:lnTo>
                                <a:lnTo>
                                  <a:pt x="275" y="542"/>
                                </a:lnTo>
                                <a:lnTo>
                                  <a:pt x="275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396" y="0"/>
                                </a:lnTo>
                                <a:lnTo>
                                  <a:pt x="396" y="539"/>
                                </a:lnTo>
                                <a:lnTo>
                                  <a:pt x="401" y="585"/>
                                </a:lnTo>
                                <a:lnTo>
                                  <a:pt x="437" y="672"/>
                                </a:lnTo>
                                <a:lnTo>
                                  <a:pt x="498" y="735"/>
                                </a:lnTo>
                                <a:lnTo>
                                  <a:pt x="565" y="769"/>
                                </a:lnTo>
                                <a:lnTo>
                                  <a:pt x="601" y="778"/>
                                </a:lnTo>
                                <a:lnTo>
                                  <a:pt x="535" y="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720" y="222"/>
                            <a:ext cx="602" cy="792"/>
                          </a:xfrm>
                          <a:custGeom>
                            <a:avLst/>
                            <a:gdLst>
                              <a:gd name="T0" fmla="+- 0 1321 720"/>
                              <a:gd name="T1" fmla="*/ T0 w 602"/>
                              <a:gd name="T2" fmla="+- 0 1014 222"/>
                              <a:gd name="T3" fmla="*/ 1014 h 792"/>
                              <a:gd name="T4" fmla="+- 0 924 720"/>
                              <a:gd name="T5" fmla="*/ T4 w 602"/>
                              <a:gd name="T6" fmla="+- 0 1014 222"/>
                              <a:gd name="T7" fmla="*/ 1014 h 792"/>
                              <a:gd name="T8" fmla="+- 0 925 720"/>
                              <a:gd name="T9" fmla="*/ T8 w 602"/>
                              <a:gd name="T10" fmla="+- 0 474 222"/>
                              <a:gd name="T11" fmla="*/ 474 h 792"/>
                              <a:gd name="T12" fmla="+- 0 920 720"/>
                              <a:gd name="T13" fmla="*/ T12 w 602"/>
                              <a:gd name="T14" fmla="+- 0 428 222"/>
                              <a:gd name="T15" fmla="*/ 428 h 792"/>
                              <a:gd name="T16" fmla="+- 0 884 720"/>
                              <a:gd name="T17" fmla="*/ T16 w 602"/>
                              <a:gd name="T18" fmla="+- 0 341 222"/>
                              <a:gd name="T19" fmla="*/ 341 h 792"/>
                              <a:gd name="T20" fmla="+- 0 823 720"/>
                              <a:gd name="T21" fmla="*/ T20 w 602"/>
                              <a:gd name="T22" fmla="+- 0 278 222"/>
                              <a:gd name="T23" fmla="*/ 278 h 792"/>
                              <a:gd name="T24" fmla="+- 0 756 720"/>
                              <a:gd name="T25" fmla="*/ T24 w 602"/>
                              <a:gd name="T26" fmla="+- 0 244 222"/>
                              <a:gd name="T27" fmla="*/ 244 h 792"/>
                              <a:gd name="T28" fmla="+- 0 720 720"/>
                              <a:gd name="T29" fmla="*/ T28 w 602"/>
                              <a:gd name="T30" fmla="+- 0 235 222"/>
                              <a:gd name="T31" fmla="*/ 235 h 792"/>
                              <a:gd name="T32" fmla="+- 0 786 720"/>
                              <a:gd name="T33" fmla="*/ T32 w 602"/>
                              <a:gd name="T34" fmla="+- 0 222 222"/>
                              <a:gd name="T35" fmla="*/ 222 h 792"/>
                              <a:gd name="T36" fmla="+- 0 853 720"/>
                              <a:gd name="T37" fmla="*/ T36 w 602"/>
                              <a:gd name="T38" fmla="+- 0 228 222"/>
                              <a:gd name="T39" fmla="*/ 228 h 792"/>
                              <a:gd name="T40" fmla="+- 0 917 720"/>
                              <a:gd name="T41" fmla="*/ T40 w 602"/>
                              <a:gd name="T42" fmla="+- 0 251 222"/>
                              <a:gd name="T43" fmla="*/ 251 h 792"/>
                              <a:gd name="T44" fmla="+- 0 974 720"/>
                              <a:gd name="T45" fmla="*/ T44 w 602"/>
                              <a:gd name="T46" fmla="+- 0 293 222"/>
                              <a:gd name="T47" fmla="*/ 293 h 792"/>
                              <a:gd name="T48" fmla="+- 0 1029 720"/>
                              <a:gd name="T49" fmla="*/ T48 w 602"/>
                              <a:gd name="T50" fmla="+- 0 376 222"/>
                              <a:gd name="T51" fmla="*/ 376 h 792"/>
                              <a:gd name="T52" fmla="+- 0 1046 720"/>
                              <a:gd name="T53" fmla="*/ T52 w 602"/>
                              <a:gd name="T54" fmla="+- 0 471 222"/>
                              <a:gd name="T55" fmla="*/ 471 h 792"/>
                              <a:gd name="T56" fmla="+- 0 1046 720"/>
                              <a:gd name="T57" fmla="*/ T56 w 602"/>
                              <a:gd name="T58" fmla="+- 0 893 222"/>
                              <a:gd name="T59" fmla="*/ 893 h 792"/>
                              <a:gd name="T60" fmla="+- 0 1321 720"/>
                              <a:gd name="T61" fmla="*/ T60 w 602"/>
                              <a:gd name="T62" fmla="+- 0 893 222"/>
                              <a:gd name="T63" fmla="*/ 893 h 792"/>
                              <a:gd name="T64" fmla="+- 0 1321 720"/>
                              <a:gd name="T65" fmla="*/ T64 w 602"/>
                              <a:gd name="T66" fmla="+- 0 1014 222"/>
                              <a:gd name="T67" fmla="*/ 1014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601" y="792"/>
                                </a:moveTo>
                                <a:lnTo>
                                  <a:pt x="204" y="792"/>
                                </a:lnTo>
                                <a:lnTo>
                                  <a:pt x="205" y="252"/>
                                </a:lnTo>
                                <a:lnTo>
                                  <a:pt x="200" y="206"/>
                                </a:lnTo>
                                <a:lnTo>
                                  <a:pt x="164" y="119"/>
                                </a:lnTo>
                                <a:lnTo>
                                  <a:pt x="103" y="56"/>
                                </a:lnTo>
                                <a:lnTo>
                                  <a:pt x="36" y="22"/>
                                </a:lnTo>
                                <a:lnTo>
                                  <a:pt x="0" y="13"/>
                                </a:lnTo>
                                <a:lnTo>
                                  <a:pt x="66" y="0"/>
                                </a:lnTo>
                                <a:lnTo>
                                  <a:pt x="133" y="6"/>
                                </a:lnTo>
                                <a:lnTo>
                                  <a:pt x="197" y="29"/>
                                </a:lnTo>
                                <a:lnTo>
                                  <a:pt x="254" y="71"/>
                                </a:lnTo>
                                <a:lnTo>
                                  <a:pt x="309" y="154"/>
                                </a:lnTo>
                                <a:lnTo>
                                  <a:pt x="326" y="249"/>
                                </a:lnTo>
                                <a:lnTo>
                                  <a:pt x="326" y="671"/>
                                </a:lnTo>
                                <a:lnTo>
                                  <a:pt x="601" y="671"/>
                                </a:lnTo>
                                <a:lnTo>
                                  <a:pt x="601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"/>
                        <wps:cNvSpPr>
                          <a:spLocks/>
                        </wps:cNvSpPr>
                        <wps:spPr bwMode="auto">
                          <a:xfrm>
                            <a:off x="1685" y="574"/>
                            <a:ext cx="1584" cy="439"/>
                          </a:xfrm>
                          <a:custGeom>
                            <a:avLst/>
                            <a:gdLst>
                              <a:gd name="T0" fmla="+- 0 2868 1686"/>
                              <a:gd name="T1" fmla="*/ T0 w 1584"/>
                              <a:gd name="T2" fmla="+- 0 1013 575"/>
                              <a:gd name="T3" fmla="*/ 1013 h 439"/>
                              <a:gd name="T4" fmla="+- 0 2925 1686"/>
                              <a:gd name="T5" fmla="*/ T4 w 1584"/>
                              <a:gd name="T6" fmla="+- 0 577 575"/>
                              <a:gd name="T7" fmla="*/ 577 h 439"/>
                              <a:gd name="T8" fmla="+- 0 2629 1686"/>
                              <a:gd name="T9" fmla="*/ T8 w 1584"/>
                              <a:gd name="T10" fmla="+- 0 1013 575"/>
                              <a:gd name="T11" fmla="*/ 1013 h 439"/>
                              <a:gd name="T12" fmla="+- 0 2572 1686"/>
                              <a:gd name="T13" fmla="*/ T12 w 1584"/>
                              <a:gd name="T14" fmla="+- 0 577 575"/>
                              <a:gd name="T15" fmla="*/ 577 h 439"/>
                              <a:gd name="T16" fmla="+- 0 2685 1686"/>
                              <a:gd name="T17" fmla="*/ T16 w 1584"/>
                              <a:gd name="T18" fmla="+- 0 585 575"/>
                              <a:gd name="T19" fmla="*/ 585 h 439"/>
                              <a:gd name="T20" fmla="+- 0 2743 1686"/>
                              <a:gd name="T21" fmla="*/ T20 w 1584"/>
                              <a:gd name="T22" fmla="+- 0 629 575"/>
                              <a:gd name="T23" fmla="*/ 629 h 439"/>
                              <a:gd name="T24" fmla="+- 0 2629 1686"/>
                              <a:gd name="T25" fmla="*/ T24 w 1584"/>
                              <a:gd name="T26" fmla="+- 0 770 575"/>
                              <a:gd name="T27" fmla="*/ 770 h 439"/>
                              <a:gd name="T28" fmla="+- 0 2732 1686"/>
                              <a:gd name="T29" fmla="*/ T28 w 1584"/>
                              <a:gd name="T30" fmla="+- 0 789 575"/>
                              <a:gd name="T31" fmla="*/ 789 h 439"/>
                              <a:gd name="T32" fmla="+- 0 2641 1686"/>
                              <a:gd name="T33" fmla="*/ T32 w 1584"/>
                              <a:gd name="T34" fmla="+- 0 822 575"/>
                              <a:gd name="T35" fmla="*/ 822 h 439"/>
                              <a:gd name="T36" fmla="+- 0 2629 1686"/>
                              <a:gd name="T37" fmla="*/ T36 w 1584"/>
                              <a:gd name="T38" fmla="+- 0 1013 575"/>
                              <a:gd name="T39" fmla="*/ 1013 h 439"/>
                              <a:gd name="T40" fmla="+- 0 2639 1686"/>
                              <a:gd name="T41" fmla="*/ T40 w 1584"/>
                              <a:gd name="T42" fmla="+- 0 770 575"/>
                              <a:gd name="T43" fmla="*/ 770 h 439"/>
                              <a:gd name="T44" fmla="+- 0 2690 1686"/>
                              <a:gd name="T45" fmla="*/ T44 w 1584"/>
                              <a:gd name="T46" fmla="+- 0 751 575"/>
                              <a:gd name="T47" fmla="*/ 751 h 439"/>
                              <a:gd name="T48" fmla="+- 0 2708 1686"/>
                              <a:gd name="T49" fmla="*/ T48 w 1584"/>
                              <a:gd name="T50" fmla="+- 0 695 575"/>
                              <a:gd name="T51" fmla="*/ 695 h 439"/>
                              <a:gd name="T52" fmla="+- 0 2688 1686"/>
                              <a:gd name="T53" fmla="*/ T52 w 1584"/>
                              <a:gd name="T54" fmla="+- 0 645 575"/>
                              <a:gd name="T55" fmla="*/ 645 h 439"/>
                              <a:gd name="T56" fmla="+- 0 2629 1686"/>
                              <a:gd name="T57" fmla="*/ T56 w 1584"/>
                              <a:gd name="T58" fmla="+- 0 629 575"/>
                              <a:gd name="T59" fmla="*/ 629 h 439"/>
                              <a:gd name="T60" fmla="+- 0 2755 1686"/>
                              <a:gd name="T61" fmla="*/ T60 w 1584"/>
                              <a:gd name="T62" fmla="+- 0 646 575"/>
                              <a:gd name="T63" fmla="*/ 646 h 439"/>
                              <a:gd name="T64" fmla="+- 0 2756 1686"/>
                              <a:gd name="T65" fmla="*/ T64 w 1584"/>
                              <a:gd name="T66" fmla="+- 0 750 575"/>
                              <a:gd name="T67" fmla="*/ 750 h 439"/>
                              <a:gd name="T68" fmla="+- 0 2329 1686"/>
                              <a:gd name="T69" fmla="*/ T68 w 1584"/>
                              <a:gd name="T70" fmla="+- 0 1013 575"/>
                              <a:gd name="T71" fmla="*/ 1013 h 439"/>
                              <a:gd name="T72" fmla="+- 0 2272 1686"/>
                              <a:gd name="T73" fmla="*/ T72 w 1584"/>
                              <a:gd name="T74" fmla="+- 0 577 575"/>
                              <a:gd name="T75" fmla="*/ 577 h 439"/>
                              <a:gd name="T76" fmla="+- 0 2385 1686"/>
                              <a:gd name="T77" fmla="*/ T76 w 1584"/>
                              <a:gd name="T78" fmla="+- 0 585 575"/>
                              <a:gd name="T79" fmla="*/ 585 h 439"/>
                              <a:gd name="T80" fmla="+- 0 2443 1686"/>
                              <a:gd name="T81" fmla="*/ T80 w 1584"/>
                              <a:gd name="T82" fmla="+- 0 629 575"/>
                              <a:gd name="T83" fmla="*/ 629 h 439"/>
                              <a:gd name="T84" fmla="+- 0 2329 1686"/>
                              <a:gd name="T85" fmla="*/ T84 w 1584"/>
                              <a:gd name="T86" fmla="+- 0 770 575"/>
                              <a:gd name="T87" fmla="*/ 770 h 439"/>
                              <a:gd name="T88" fmla="+- 0 2431 1686"/>
                              <a:gd name="T89" fmla="*/ T88 w 1584"/>
                              <a:gd name="T90" fmla="+- 0 789 575"/>
                              <a:gd name="T91" fmla="*/ 789 h 439"/>
                              <a:gd name="T92" fmla="+- 0 2340 1686"/>
                              <a:gd name="T93" fmla="*/ T92 w 1584"/>
                              <a:gd name="T94" fmla="+- 0 822 575"/>
                              <a:gd name="T95" fmla="*/ 822 h 439"/>
                              <a:gd name="T96" fmla="+- 0 2329 1686"/>
                              <a:gd name="T97" fmla="*/ T96 w 1584"/>
                              <a:gd name="T98" fmla="+- 0 1013 575"/>
                              <a:gd name="T99" fmla="*/ 1013 h 439"/>
                              <a:gd name="T100" fmla="+- 0 2338 1686"/>
                              <a:gd name="T101" fmla="*/ T100 w 1584"/>
                              <a:gd name="T102" fmla="+- 0 770 575"/>
                              <a:gd name="T103" fmla="*/ 770 h 439"/>
                              <a:gd name="T104" fmla="+- 0 2390 1686"/>
                              <a:gd name="T105" fmla="*/ T104 w 1584"/>
                              <a:gd name="T106" fmla="+- 0 751 575"/>
                              <a:gd name="T107" fmla="*/ 751 h 439"/>
                              <a:gd name="T108" fmla="+- 0 2408 1686"/>
                              <a:gd name="T109" fmla="*/ T108 w 1584"/>
                              <a:gd name="T110" fmla="+- 0 695 575"/>
                              <a:gd name="T111" fmla="*/ 695 h 439"/>
                              <a:gd name="T112" fmla="+- 0 2388 1686"/>
                              <a:gd name="T113" fmla="*/ T112 w 1584"/>
                              <a:gd name="T114" fmla="+- 0 645 575"/>
                              <a:gd name="T115" fmla="*/ 645 h 439"/>
                              <a:gd name="T116" fmla="+- 0 2329 1686"/>
                              <a:gd name="T117" fmla="*/ T116 w 1584"/>
                              <a:gd name="T118" fmla="+- 0 629 575"/>
                              <a:gd name="T119" fmla="*/ 629 h 439"/>
                              <a:gd name="T120" fmla="+- 0 2455 1686"/>
                              <a:gd name="T121" fmla="*/ T120 w 1584"/>
                              <a:gd name="T122" fmla="+- 0 646 575"/>
                              <a:gd name="T123" fmla="*/ 646 h 439"/>
                              <a:gd name="T124" fmla="+- 0 2456 1686"/>
                              <a:gd name="T125" fmla="*/ T124 w 1584"/>
                              <a:gd name="T126" fmla="+- 0 750 575"/>
                              <a:gd name="T127" fmla="*/ 750 h 439"/>
                              <a:gd name="T128" fmla="+- 0 3100 1686"/>
                              <a:gd name="T129" fmla="*/ T128 w 1584"/>
                              <a:gd name="T130" fmla="+- 0 1013 575"/>
                              <a:gd name="T131" fmla="*/ 1013 h 439"/>
                              <a:gd name="T132" fmla="+- 0 3128 1686"/>
                              <a:gd name="T133" fmla="*/ T132 w 1584"/>
                              <a:gd name="T134" fmla="+- 0 575 575"/>
                              <a:gd name="T135" fmla="*/ 575 h 439"/>
                              <a:gd name="T136" fmla="+- 0 3207 1686"/>
                              <a:gd name="T137" fmla="*/ T136 w 1584"/>
                              <a:gd name="T138" fmla="+- 0 682 575"/>
                              <a:gd name="T139" fmla="*/ 682 h 439"/>
                              <a:gd name="T140" fmla="+- 0 3126 1686"/>
                              <a:gd name="T141" fmla="*/ T140 w 1584"/>
                              <a:gd name="T142" fmla="+- 0 865 575"/>
                              <a:gd name="T143" fmla="*/ 865 h 439"/>
                              <a:gd name="T144" fmla="+- 0 3251 1686"/>
                              <a:gd name="T145" fmla="*/ T144 w 1584"/>
                              <a:gd name="T146" fmla="+- 0 917 575"/>
                              <a:gd name="T147" fmla="*/ 917 h 439"/>
                              <a:gd name="T148" fmla="+- 0 3100 1686"/>
                              <a:gd name="T149" fmla="*/ T148 w 1584"/>
                              <a:gd name="T150" fmla="+- 0 1013 575"/>
                              <a:gd name="T151" fmla="*/ 1013 h 439"/>
                              <a:gd name="T152" fmla="+- 0 3189 1686"/>
                              <a:gd name="T153" fmla="*/ T152 w 1584"/>
                              <a:gd name="T154" fmla="+- 0 865 575"/>
                              <a:gd name="T155" fmla="*/ 865 h 439"/>
                              <a:gd name="T156" fmla="+- 0 3207 1686"/>
                              <a:gd name="T157" fmla="*/ T156 w 1584"/>
                              <a:gd name="T158" fmla="+- 0 682 575"/>
                              <a:gd name="T159" fmla="*/ 682 h 439"/>
                              <a:gd name="T160" fmla="+- 0 3269 1686"/>
                              <a:gd name="T161" fmla="*/ T160 w 1584"/>
                              <a:gd name="T162" fmla="+- 0 1013 575"/>
                              <a:gd name="T163" fmla="*/ 1013 h 439"/>
                              <a:gd name="T164" fmla="+- 0 3199 1686"/>
                              <a:gd name="T165" fmla="*/ T164 w 1584"/>
                              <a:gd name="T166" fmla="+- 0 917 575"/>
                              <a:gd name="T167" fmla="*/ 917 h 439"/>
                              <a:gd name="T168" fmla="+- 0 3269 1686"/>
                              <a:gd name="T169" fmla="*/ T168 w 1584"/>
                              <a:gd name="T170" fmla="+- 0 1013 575"/>
                              <a:gd name="T171" fmla="*/ 1013 h 439"/>
                              <a:gd name="T172" fmla="+- 0 1926 1686"/>
                              <a:gd name="T173" fmla="*/ T172 w 1584"/>
                              <a:gd name="T174" fmla="+- 0 1013 575"/>
                              <a:gd name="T175" fmla="*/ 1013 h 439"/>
                              <a:gd name="T176" fmla="+- 0 2068 1686"/>
                              <a:gd name="T177" fmla="*/ T176 w 1584"/>
                              <a:gd name="T178" fmla="+- 0 575 575"/>
                              <a:gd name="T179" fmla="*/ 575 h 439"/>
                              <a:gd name="T180" fmla="+- 0 2039 1686"/>
                              <a:gd name="T181" fmla="*/ T180 w 1584"/>
                              <a:gd name="T182" fmla="+- 0 682 575"/>
                              <a:gd name="T183" fmla="*/ 682 h 439"/>
                              <a:gd name="T184" fmla="+- 0 2123 1686"/>
                              <a:gd name="T185" fmla="*/ T184 w 1584"/>
                              <a:gd name="T186" fmla="+- 0 865 575"/>
                              <a:gd name="T187" fmla="*/ 865 h 439"/>
                              <a:gd name="T188" fmla="+- 0 1998 1686"/>
                              <a:gd name="T189" fmla="*/ T188 w 1584"/>
                              <a:gd name="T190" fmla="+- 0 917 575"/>
                              <a:gd name="T191" fmla="*/ 917 h 439"/>
                              <a:gd name="T192" fmla="+- 0 2123 1686"/>
                              <a:gd name="T193" fmla="*/ T192 w 1584"/>
                              <a:gd name="T194" fmla="+- 0 865 575"/>
                              <a:gd name="T195" fmla="*/ 865 h 439"/>
                              <a:gd name="T196" fmla="+- 0 2039 1686"/>
                              <a:gd name="T197" fmla="*/ T196 w 1584"/>
                              <a:gd name="T198" fmla="+- 0 682 575"/>
                              <a:gd name="T199" fmla="*/ 682 h 439"/>
                              <a:gd name="T200" fmla="+- 0 2123 1686"/>
                              <a:gd name="T201" fmla="*/ T200 w 1584"/>
                              <a:gd name="T202" fmla="+- 0 865 575"/>
                              <a:gd name="T203" fmla="*/ 865 h 439"/>
                              <a:gd name="T204" fmla="+- 0 2096 1686"/>
                              <a:gd name="T205" fmla="*/ T204 w 1584"/>
                              <a:gd name="T206" fmla="+- 0 1013 575"/>
                              <a:gd name="T207" fmla="*/ 1013 h 439"/>
                              <a:gd name="T208" fmla="+- 0 2132 1686"/>
                              <a:gd name="T209" fmla="*/ T208 w 1584"/>
                              <a:gd name="T210" fmla="+- 0 917 575"/>
                              <a:gd name="T211" fmla="*/ 917 h 439"/>
                              <a:gd name="T212" fmla="+- 0 1851 1686"/>
                              <a:gd name="T213" fmla="*/ T212 w 1584"/>
                              <a:gd name="T214" fmla="+- 0 1013 575"/>
                              <a:gd name="T215" fmla="*/ 1013 h 439"/>
                              <a:gd name="T216" fmla="+- 0 1686 1686"/>
                              <a:gd name="T217" fmla="*/ T216 w 1584"/>
                              <a:gd name="T218" fmla="+- 0 577 575"/>
                              <a:gd name="T219" fmla="*/ 577 h 439"/>
                              <a:gd name="T220" fmla="+- 0 1743 1686"/>
                              <a:gd name="T221" fmla="*/ T220 w 1584"/>
                              <a:gd name="T222" fmla="+- 0 961 575"/>
                              <a:gd name="T223" fmla="*/ 961 h 439"/>
                              <a:gd name="T224" fmla="+- 0 1851 1686"/>
                              <a:gd name="T225" fmla="*/ T224 w 1584"/>
                              <a:gd name="T226" fmla="+- 0 1013 575"/>
                              <a:gd name="T227" fmla="*/ 101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84" h="439">
                                <a:moveTo>
                                  <a:pt x="1239" y="438"/>
                                </a:moveTo>
                                <a:lnTo>
                                  <a:pt x="1182" y="438"/>
                                </a:lnTo>
                                <a:lnTo>
                                  <a:pt x="1182" y="2"/>
                                </a:lnTo>
                                <a:lnTo>
                                  <a:pt x="1239" y="2"/>
                                </a:lnTo>
                                <a:lnTo>
                                  <a:pt x="1239" y="438"/>
                                </a:lnTo>
                                <a:close/>
                                <a:moveTo>
                                  <a:pt x="943" y="438"/>
                                </a:moveTo>
                                <a:lnTo>
                                  <a:pt x="886" y="438"/>
                                </a:lnTo>
                                <a:lnTo>
                                  <a:pt x="886" y="2"/>
                                </a:lnTo>
                                <a:lnTo>
                                  <a:pt x="946" y="2"/>
                                </a:lnTo>
                                <a:lnTo>
                                  <a:pt x="999" y="10"/>
                                </a:lnTo>
                                <a:lnTo>
                                  <a:pt x="1041" y="33"/>
                                </a:lnTo>
                                <a:lnTo>
                                  <a:pt x="1057" y="54"/>
                                </a:lnTo>
                                <a:lnTo>
                                  <a:pt x="943" y="54"/>
                                </a:lnTo>
                                <a:lnTo>
                                  <a:pt x="943" y="195"/>
                                </a:lnTo>
                                <a:lnTo>
                                  <a:pt x="1058" y="195"/>
                                </a:lnTo>
                                <a:lnTo>
                                  <a:pt x="1046" y="214"/>
                                </a:lnTo>
                                <a:lnTo>
                                  <a:pt x="1007" y="239"/>
                                </a:lnTo>
                                <a:lnTo>
                                  <a:pt x="955" y="247"/>
                                </a:lnTo>
                                <a:lnTo>
                                  <a:pt x="943" y="247"/>
                                </a:lnTo>
                                <a:lnTo>
                                  <a:pt x="943" y="438"/>
                                </a:lnTo>
                                <a:close/>
                                <a:moveTo>
                                  <a:pt x="1058" y="195"/>
                                </a:moveTo>
                                <a:lnTo>
                                  <a:pt x="953" y="195"/>
                                </a:lnTo>
                                <a:lnTo>
                                  <a:pt x="983" y="190"/>
                                </a:lnTo>
                                <a:lnTo>
                                  <a:pt x="1004" y="176"/>
                                </a:lnTo>
                                <a:lnTo>
                                  <a:pt x="1017" y="152"/>
                                </a:lnTo>
                                <a:lnTo>
                                  <a:pt x="1022" y="120"/>
                                </a:lnTo>
                                <a:lnTo>
                                  <a:pt x="1017" y="91"/>
                                </a:lnTo>
                                <a:lnTo>
                                  <a:pt x="1002" y="70"/>
                                </a:lnTo>
                                <a:lnTo>
                                  <a:pt x="977" y="58"/>
                                </a:lnTo>
                                <a:lnTo>
                                  <a:pt x="943" y="54"/>
                                </a:lnTo>
                                <a:lnTo>
                                  <a:pt x="1057" y="54"/>
                                </a:lnTo>
                                <a:lnTo>
                                  <a:pt x="1069" y="71"/>
                                </a:lnTo>
                                <a:lnTo>
                                  <a:pt x="1079" y="123"/>
                                </a:lnTo>
                                <a:lnTo>
                                  <a:pt x="1070" y="175"/>
                                </a:lnTo>
                                <a:lnTo>
                                  <a:pt x="1058" y="195"/>
                                </a:lnTo>
                                <a:close/>
                                <a:moveTo>
                                  <a:pt x="643" y="438"/>
                                </a:moveTo>
                                <a:lnTo>
                                  <a:pt x="586" y="438"/>
                                </a:lnTo>
                                <a:lnTo>
                                  <a:pt x="586" y="2"/>
                                </a:lnTo>
                                <a:lnTo>
                                  <a:pt x="646" y="2"/>
                                </a:lnTo>
                                <a:lnTo>
                                  <a:pt x="699" y="10"/>
                                </a:lnTo>
                                <a:lnTo>
                                  <a:pt x="741" y="33"/>
                                </a:lnTo>
                                <a:lnTo>
                                  <a:pt x="757" y="54"/>
                                </a:lnTo>
                                <a:lnTo>
                                  <a:pt x="643" y="54"/>
                                </a:lnTo>
                                <a:lnTo>
                                  <a:pt x="643" y="195"/>
                                </a:lnTo>
                                <a:lnTo>
                                  <a:pt x="757" y="195"/>
                                </a:lnTo>
                                <a:lnTo>
                                  <a:pt x="745" y="214"/>
                                </a:lnTo>
                                <a:lnTo>
                                  <a:pt x="706" y="239"/>
                                </a:lnTo>
                                <a:lnTo>
                                  <a:pt x="654" y="247"/>
                                </a:lnTo>
                                <a:lnTo>
                                  <a:pt x="643" y="247"/>
                                </a:lnTo>
                                <a:lnTo>
                                  <a:pt x="643" y="438"/>
                                </a:lnTo>
                                <a:close/>
                                <a:moveTo>
                                  <a:pt x="757" y="195"/>
                                </a:moveTo>
                                <a:lnTo>
                                  <a:pt x="652" y="195"/>
                                </a:lnTo>
                                <a:lnTo>
                                  <a:pt x="682" y="190"/>
                                </a:lnTo>
                                <a:lnTo>
                                  <a:pt x="704" y="176"/>
                                </a:lnTo>
                                <a:lnTo>
                                  <a:pt x="717" y="152"/>
                                </a:lnTo>
                                <a:lnTo>
                                  <a:pt x="722" y="120"/>
                                </a:lnTo>
                                <a:lnTo>
                                  <a:pt x="717" y="91"/>
                                </a:lnTo>
                                <a:lnTo>
                                  <a:pt x="702" y="70"/>
                                </a:lnTo>
                                <a:lnTo>
                                  <a:pt x="677" y="58"/>
                                </a:lnTo>
                                <a:lnTo>
                                  <a:pt x="643" y="54"/>
                                </a:lnTo>
                                <a:lnTo>
                                  <a:pt x="757" y="54"/>
                                </a:lnTo>
                                <a:lnTo>
                                  <a:pt x="769" y="71"/>
                                </a:lnTo>
                                <a:lnTo>
                                  <a:pt x="778" y="123"/>
                                </a:lnTo>
                                <a:lnTo>
                                  <a:pt x="770" y="175"/>
                                </a:lnTo>
                                <a:lnTo>
                                  <a:pt x="757" y="195"/>
                                </a:lnTo>
                                <a:close/>
                                <a:moveTo>
                                  <a:pt x="1414" y="438"/>
                                </a:moveTo>
                                <a:lnTo>
                                  <a:pt x="1359" y="438"/>
                                </a:lnTo>
                                <a:lnTo>
                                  <a:pt x="1442" y="0"/>
                                </a:lnTo>
                                <a:lnTo>
                                  <a:pt x="1501" y="0"/>
                                </a:lnTo>
                                <a:lnTo>
                                  <a:pt x="1521" y="107"/>
                                </a:lnTo>
                                <a:lnTo>
                                  <a:pt x="1472" y="107"/>
                                </a:lnTo>
                                <a:lnTo>
                                  <a:pt x="1440" y="290"/>
                                </a:lnTo>
                                <a:lnTo>
                                  <a:pt x="1555" y="290"/>
                                </a:lnTo>
                                <a:lnTo>
                                  <a:pt x="1565" y="342"/>
                                </a:lnTo>
                                <a:lnTo>
                                  <a:pt x="1431" y="342"/>
                                </a:lnTo>
                                <a:lnTo>
                                  <a:pt x="1414" y="438"/>
                                </a:lnTo>
                                <a:close/>
                                <a:moveTo>
                                  <a:pt x="1555" y="290"/>
                                </a:moveTo>
                                <a:lnTo>
                                  <a:pt x="1503" y="290"/>
                                </a:lnTo>
                                <a:lnTo>
                                  <a:pt x="1472" y="107"/>
                                </a:lnTo>
                                <a:lnTo>
                                  <a:pt x="1521" y="107"/>
                                </a:lnTo>
                                <a:lnTo>
                                  <a:pt x="1555" y="290"/>
                                </a:lnTo>
                                <a:close/>
                                <a:moveTo>
                                  <a:pt x="1583" y="438"/>
                                </a:moveTo>
                                <a:lnTo>
                                  <a:pt x="1529" y="438"/>
                                </a:lnTo>
                                <a:lnTo>
                                  <a:pt x="1513" y="342"/>
                                </a:lnTo>
                                <a:lnTo>
                                  <a:pt x="1565" y="342"/>
                                </a:lnTo>
                                <a:lnTo>
                                  <a:pt x="1583" y="438"/>
                                </a:lnTo>
                                <a:close/>
                                <a:moveTo>
                                  <a:pt x="295" y="438"/>
                                </a:moveTo>
                                <a:lnTo>
                                  <a:pt x="240" y="438"/>
                                </a:lnTo>
                                <a:lnTo>
                                  <a:pt x="323" y="0"/>
                                </a:lnTo>
                                <a:lnTo>
                                  <a:pt x="382" y="0"/>
                                </a:lnTo>
                                <a:lnTo>
                                  <a:pt x="402" y="107"/>
                                </a:lnTo>
                                <a:lnTo>
                                  <a:pt x="353" y="107"/>
                                </a:lnTo>
                                <a:lnTo>
                                  <a:pt x="321" y="290"/>
                                </a:lnTo>
                                <a:lnTo>
                                  <a:pt x="437" y="290"/>
                                </a:lnTo>
                                <a:lnTo>
                                  <a:pt x="446" y="342"/>
                                </a:lnTo>
                                <a:lnTo>
                                  <a:pt x="312" y="342"/>
                                </a:lnTo>
                                <a:lnTo>
                                  <a:pt x="295" y="438"/>
                                </a:lnTo>
                                <a:close/>
                                <a:moveTo>
                                  <a:pt x="437" y="290"/>
                                </a:moveTo>
                                <a:lnTo>
                                  <a:pt x="384" y="290"/>
                                </a:lnTo>
                                <a:lnTo>
                                  <a:pt x="353" y="107"/>
                                </a:lnTo>
                                <a:lnTo>
                                  <a:pt x="402" y="107"/>
                                </a:lnTo>
                                <a:lnTo>
                                  <a:pt x="437" y="290"/>
                                </a:lnTo>
                                <a:close/>
                                <a:moveTo>
                                  <a:pt x="464" y="438"/>
                                </a:moveTo>
                                <a:lnTo>
                                  <a:pt x="410" y="438"/>
                                </a:lnTo>
                                <a:lnTo>
                                  <a:pt x="394" y="342"/>
                                </a:lnTo>
                                <a:lnTo>
                                  <a:pt x="446" y="342"/>
                                </a:lnTo>
                                <a:lnTo>
                                  <a:pt x="464" y="438"/>
                                </a:lnTo>
                                <a:close/>
                                <a:moveTo>
                                  <a:pt x="165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386"/>
                                </a:lnTo>
                                <a:lnTo>
                                  <a:pt x="165" y="386"/>
                                </a:lnTo>
                                <a:lnTo>
                                  <a:pt x="165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7CEB" id="Group 2" o:spid="_x0000_s1026" style="position:absolute;margin-left:36pt;margin-top:11.1pt;width:127.5pt;height:51.2pt;z-index:-251658240;mso-wrap-distance-left:0;mso-wrap-distance-right:0;mso-position-horizontal-relative:page" coordorigin="720,222" coordsize="255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">
                <v:shape id="Freeform 5" o:spid="_x0000_s1027" style="position:absolute;left:1091;top:454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" path="m535,791r-68,-5l404,762,347,720,292,637,275,542r,-422l,120,,,396,r,539l401,585r36,87l498,735r67,34l601,778r-66,13xe" fillcolor="#00bfdf" stroked="f">
                  <v:path arrowok="t" o:connecttype="custom" o:connectlocs="535,1246;467,1241;404,1217;347,1175;292,1092;275,997;275,575;0,575;0,455;396,455;396,994;401,1040;437,1127;498,1190;565,1224;601,1233;535,1246" o:connectangles="0,0,0,0,0,0,0,0,0,0,0,0,0,0,0,0,0"/>
                </v:shape>
                <v:shape id="Freeform 4" o:spid="_x0000_s1028" style="position:absolute;left:720;top:222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" path="m601,792r-397,l205,252r-5,-46l164,119,103,56,36,22,,13,66,r67,6l197,29r57,42l309,154r17,95l326,671r275,l601,792xe" fillcolor="#00ae8d" stroked="f">
                  <v:path arrowok="t" o:connecttype="custom" o:connectlocs="601,1014;204,1014;205,474;200,428;164,341;103,278;36,244;0,235;66,222;133,228;197,251;254,293;309,376;326,471;326,893;601,893;601,1014" o:connectangles="0,0,0,0,0,0,0,0,0,0,0,0,0,0,0,0,0"/>
                </v:shape>
                <v:shape id="AutoShape 3" o:spid="_x0000_s1029" style="position:absolute;left:1685;top:574;width:1584;height:439;visibility:visible;mso-wrap-style:square;v-text-anchor:top" coordsize="158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" path="m1239,438r-57,l1182,2r57,l1239,438xm943,438r-57,l886,2r60,l999,10r42,23l1057,54r-114,l943,195r115,l1046,214r-39,25l955,247r-12,l943,438xm1058,195r-105,l983,190r21,-14l1017,152r5,-32l1017,91,1002,70,977,58,943,54r114,l1069,71r10,52l1070,175r-12,20xm643,438r-57,l586,2r60,l699,10r42,23l757,54r-114,l643,195r114,l745,214r-39,25l654,247r-11,l643,438xm757,195r-105,l682,190r22,-14l717,152r5,-32l717,91,702,70,677,58,643,54r114,l769,71r9,52l770,175r-13,20xm1414,438r-55,l1442,r59,l1521,107r-49,l1440,290r115,l1565,342r-134,l1414,438xm1555,290r-52,l1472,107r49,l1555,290xm1583,438r-54,l1513,342r52,l1583,438xm295,438r-55,l323,r59,l402,107r-49,l321,290r116,l446,342r-134,l295,438xm437,290r-53,l353,107r49,l437,290xm464,438r-54,l394,342r52,l464,438xm165,438l,438,,2r57,l57,386r108,l165,438xe" fillcolor="#231f20" stroked="f">
                  <v:path arrowok="t" o:connecttype="custom" o:connectlocs="1182,1013;1239,577;943,1013;886,577;999,585;1057,629;943,770;1046,789;955,822;943,1013;953,770;1004,751;1022,695;1002,645;943,629;1069,646;1070,750;643,1013;586,577;699,585;757,629;643,770;745,789;654,822;643,1013;652,770;704,751;722,695;702,645;643,629;769,646;770,750;1414,1013;1442,575;1521,682;1440,865;1565,917;1414,1013;1503,865;1521,682;1583,1013;1513,917;1583,1013;240,1013;382,575;353,682;437,865;312,917;437,865;353,682;437,865;410,1013;446,917;165,1013;0,577;57,961;165,1013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0135BD">
        <w:rPr>
          <w:noProof/>
          <w:lang w:val="fi-FI" w:eastAsia="fi-FI" w:bidi="ar-SA"/>
        </w:rPr>
        <w:drawing>
          <wp:anchor distT="0" distB="0" distL="0" distR="0" simplePos="0" relativeHeight="251659264" behindDoc="0" locked="0" layoutInCell="1" allowOverlap="1" wp14:anchorId="2DBA7FA6" wp14:editId="66BFE0F7">
            <wp:simplePos x="0" y="0"/>
            <wp:positionH relativeFrom="page">
              <wp:posOffset>2784005</wp:posOffset>
            </wp:positionH>
            <wp:positionV relativeFrom="paragraph">
              <wp:posOffset>156194</wp:posOffset>
            </wp:positionV>
            <wp:extent cx="1997694" cy="54606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694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5BD">
        <w:rPr>
          <w:noProof/>
          <w:lang w:val="fi-FI" w:eastAsia="fi-FI" w:bidi="ar-SA"/>
        </w:rPr>
        <w:drawing>
          <wp:anchor distT="0" distB="0" distL="0" distR="0" simplePos="0" relativeHeight="2" behindDoc="0" locked="0" layoutInCell="1" allowOverlap="1" wp14:anchorId="6A263F84" wp14:editId="585F9859">
            <wp:simplePos x="0" y="0"/>
            <wp:positionH relativeFrom="page">
              <wp:posOffset>5224107</wp:posOffset>
            </wp:positionH>
            <wp:positionV relativeFrom="paragraph">
              <wp:posOffset>232085</wp:posOffset>
            </wp:positionV>
            <wp:extent cx="1419479" cy="472059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79" cy="47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31184" w14:textId="77777777" w:rsidR="002A0375" w:rsidRDefault="002A0375">
      <w:pPr>
        <w:pStyle w:val="Leipteksti"/>
        <w:rPr>
          <w:i/>
          <w:sz w:val="20"/>
        </w:rPr>
      </w:pPr>
    </w:p>
    <w:p w14:paraId="1BF3AD9A" w14:textId="77777777" w:rsidR="002A0375" w:rsidRDefault="000135BD">
      <w:pPr>
        <w:pStyle w:val="Leipteksti"/>
        <w:spacing w:before="2"/>
        <w:rPr>
          <w:i/>
          <w:sz w:val="17"/>
        </w:rPr>
      </w:pPr>
      <w:r>
        <w:rPr>
          <w:noProof/>
          <w:lang w:val="fi-FI" w:eastAsia="fi-FI" w:bidi="ar-SA"/>
        </w:rPr>
        <w:drawing>
          <wp:anchor distT="0" distB="0" distL="0" distR="0" simplePos="0" relativeHeight="3" behindDoc="0" locked="0" layoutInCell="1" allowOverlap="1" wp14:anchorId="66646FA9" wp14:editId="361CA4B9">
            <wp:simplePos x="0" y="0"/>
            <wp:positionH relativeFrom="page">
              <wp:posOffset>466199</wp:posOffset>
            </wp:positionH>
            <wp:positionV relativeFrom="paragraph">
              <wp:posOffset>162367</wp:posOffset>
            </wp:positionV>
            <wp:extent cx="1741542" cy="60960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54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4" behindDoc="0" locked="0" layoutInCell="1" allowOverlap="1" wp14:anchorId="03E8307E" wp14:editId="7D98F8BC">
            <wp:simplePos x="0" y="0"/>
            <wp:positionH relativeFrom="page">
              <wp:posOffset>2591478</wp:posOffset>
            </wp:positionH>
            <wp:positionV relativeFrom="paragraph">
              <wp:posOffset>190739</wp:posOffset>
            </wp:positionV>
            <wp:extent cx="1869308" cy="654653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08" cy="654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5" behindDoc="0" locked="0" layoutInCell="1" allowOverlap="1" wp14:anchorId="708B2F84" wp14:editId="26AAD876">
            <wp:simplePos x="0" y="0"/>
            <wp:positionH relativeFrom="page">
              <wp:posOffset>4823999</wp:posOffset>
            </wp:positionH>
            <wp:positionV relativeFrom="paragraph">
              <wp:posOffset>154746</wp:posOffset>
            </wp:positionV>
            <wp:extent cx="2097024" cy="802767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6" behindDoc="0" locked="0" layoutInCell="1" allowOverlap="1" wp14:anchorId="033EE3F0" wp14:editId="1EBB2317">
            <wp:simplePos x="0" y="0"/>
            <wp:positionH relativeFrom="page">
              <wp:posOffset>502199</wp:posOffset>
            </wp:positionH>
            <wp:positionV relativeFrom="paragraph">
              <wp:posOffset>1146477</wp:posOffset>
            </wp:positionV>
            <wp:extent cx="1780023" cy="593598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23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7" behindDoc="0" locked="0" layoutInCell="1" allowOverlap="1" wp14:anchorId="0C3DE5FA" wp14:editId="3DAC7047">
            <wp:simplePos x="0" y="0"/>
            <wp:positionH relativeFrom="page">
              <wp:posOffset>2623754</wp:posOffset>
            </wp:positionH>
            <wp:positionV relativeFrom="paragraph">
              <wp:posOffset>1269539</wp:posOffset>
            </wp:positionV>
            <wp:extent cx="1747506" cy="40205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06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7ACB5" w14:textId="558DCD08" w:rsidR="002A0375" w:rsidRDefault="002C352F">
      <w:pPr>
        <w:pStyle w:val="Leipteksti"/>
        <w:spacing w:before="3"/>
        <w:rPr>
          <w:i/>
          <w:sz w:val="19"/>
        </w:rPr>
      </w:pPr>
      <w:r>
        <w:rPr>
          <w:noProof/>
          <w:lang w:val="fi-FI" w:eastAsia="fi-FI" w:bidi="ar-SA"/>
        </w:rPr>
        <w:drawing>
          <wp:inline distT="0" distB="0" distL="0" distR="0" wp14:anchorId="3BFF9674" wp14:editId="573BC538">
            <wp:extent cx="2085975" cy="9715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848F7" w14:textId="77777777" w:rsidR="000135BD" w:rsidRDefault="000135BD">
      <w:r>
        <w:separator/>
      </w:r>
    </w:p>
  </w:endnote>
  <w:endnote w:type="continuationSeparator" w:id="0">
    <w:p w14:paraId="146F7432" w14:textId="77777777" w:rsidR="000135BD" w:rsidRDefault="0001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2A0375" w:rsidRDefault="00674417">
    <w:pPr>
      <w:pStyle w:val="Leipteksti"/>
      <w:spacing w:line="14" w:lineRule="auto"/>
      <w:rPr>
        <w:sz w:val="20"/>
      </w:rPr>
    </w:pPr>
    <w:r>
      <w:rPr>
        <w:noProof/>
        <w:lang w:val="fi-FI" w:eastAsia="fi-FI" w:bidi="ar-SA"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B4806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fi-FI" w:eastAsia="fi-FI" w:bidi="ar-SA"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2A0375" w:rsidRDefault="000135B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Keski-Pohjanmaan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ammattiopisto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Närvilänkatu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" filled="f" stroked="f">
              <v:textbox inset="0,0,0,0">
                <w:txbxContent>
                  <w:p w14:paraId="0493F49A" w14:textId="77777777" w:rsidR="002A0375" w:rsidRDefault="000135B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Keski-Pohjanmaan ammattiopisto, Närvilänkatu 8, 67100 Kokkola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8E4E2" w14:textId="77777777" w:rsidR="000135BD" w:rsidRDefault="000135BD">
      <w:r>
        <w:separator/>
      </w:r>
    </w:p>
  </w:footnote>
  <w:footnote w:type="continuationSeparator" w:id="0">
    <w:p w14:paraId="588010E1" w14:textId="77777777" w:rsidR="000135BD" w:rsidRDefault="00013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34491"/>
    <w:multiLevelType w:val="hybridMultilevel"/>
    <w:tmpl w:val="2FA2A0B6"/>
    <w:lvl w:ilvl="0" w:tplc="3A0068DC">
      <w:numFmt w:val="bullet"/>
      <w:lvlText w:val="-"/>
      <w:lvlJc w:val="left"/>
      <w:pPr>
        <w:ind w:left="701" w:hanging="360"/>
      </w:pPr>
      <w:rPr>
        <w:rFonts w:ascii="Humanst521 BT" w:eastAsia="Humanst521 BT" w:hAnsi="Humanst521 BT" w:cs="Humanst521 BT" w:hint="default"/>
        <w:color w:val="231F20"/>
      </w:rPr>
    </w:lvl>
    <w:lvl w:ilvl="1" w:tplc="040B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75"/>
    <w:rsid w:val="000135BD"/>
    <w:rsid w:val="000A72D4"/>
    <w:rsid w:val="000D729A"/>
    <w:rsid w:val="00217C9F"/>
    <w:rsid w:val="00260E33"/>
    <w:rsid w:val="002A0375"/>
    <w:rsid w:val="002C352F"/>
    <w:rsid w:val="0037614A"/>
    <w:rsid w:val="00674417"/>
    <w:rsid w:val="0089359B"/>
    <w:rsid w:val="008E2EDA"/>
    <w:rsid w:val="008F391A"/>
    <w:rsid w:val="009C2696"/>
    <w:rsid w:val="00B5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pedu.fi/parvessaparemp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Eteläaho</dc:creator>
  <cp:lastModifiedBy>Anne Eteläaho</cp:lastModifiedBy>
  <cp:revision>2</cp:revision>
  <dcterms:created xsi:type="dcterms:W3CDTF">2019-10-08T07:25:00Z</dcterms:created>
  <dcterms:modified xsi:type="dcterms:W3CDTF">2019-10-08T07:25:00Z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