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9A56" w14:textId="572CB133" w:rsidR="003920F0" w:rsidRDefault="00553CBB">
      <w:r>
        <w:rPr>
          <w:noProof/>
        </w:rPr>
        <w:drawing>
          <wp:inline distT="0" distB="0" distL="0" distR="0" wp14:anchorId="6896C2F9" wp14:editId="152D37DB">
            <wp:extent cx="2824494" cy="505945"/>
            <wp:effectExtent l="0" t="0" r="0" b="889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2833" cy="52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20F0">
        <w:rPr>
          <w:noProof/>
        </w:rPr>
        <w:drawing>
          <wp:inline distT="0" distB="0" distL="0" distR="0" wp14:anchorId="2DA6B520" wp14:editId="6F7F4F29">
            <wp:extent cx="4572000" cy="2514600"/>
            <wp:effectExtent l="0" t="0" r="0" b="0"/>
            <wp:docPr id="539475845" name="Kuva 539475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03763" w14:textId="61341DB5" w:rsidR="003920F0" w:rsidRDefault="003920F0"/>
    <w:p w14:paraId="27648C1C" w14:textId="575FE277" w:rsidR="003920F0" w:rsidRDefault="003920F0"/>
    <w:p w14:paraId="147FD656" w14:textId="131436BF" w:rsidR="003920F0" w:rsidRDefault="003920F0">
      <w:r>
        <w:rPr>
          <w:noProof/>
        </w:rPr>
        <w:drawing>
          <wp:inline distT="0" distB="0" distL="0" distR="0" wp14:anchorId="675F2657" wp14:editId="484EC96C">
            <wp:extent cx="4572000" cy="2514600"/>
            <wp:effectExtent l="0" t="0" r="0" b="0"/>
            <wp:docPr id="789725657" name="Kuva 789725657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725657" name="Kuva 789725657" descr="Kuva, joka sisältää kohteen teksti&#10;&#10;Kuvaus luotu automaattisesti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4F6DC" w14:textId="4ECE26F8" w:rsidR="003920F0" w:rsidRDefault="003920F0">
      <w:r>
        <w:rPr>
          <w:noProof/>
        </w:rPr>
        <w:drawing>
          <wp:anchor distT="0" distB="0" distL="114300" distR="114300" simplePos="0" relativeHeight="251659264" behindDoc="0" locked="0" layoutInCell="1" allowOverlap="1" wp14:anchorId="55B9D4DB" wp14:editId="5527AA7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162484" cy="2324054"/>
            <wp:effectExtent l="0" t="0" r="0" b="635"/>
            <wp:wrapNone/>
            <wp:docPr id="413853477" name="Kuva 413853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84" cy="2324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C261E" w14:textId="52CF2A2F" w:rsidR="003920F0" w:rsidRDefault="003920F0"/>
    <w:p w14:paraId="70922C61" w14:textId="32BD873D" w:rsidR="003920F0" w:rsidRDefault="003920F0"/>
    <w:p w14:paraId="2BFA0EB2" w14:textId="77777777" w:rsidR="003920F0" w:rsidRDefault="003920F0"/>
    <w:p w14:paraId="2AB16665" w14:textId="0DDC0DAE" w:rsidR="003920F0" w:rsidRDefault="003920F0"/>
    <w:p w14:paraId="4E057B0A" w14:textId="434E1CA1" w:rsidR="003920F0" w:rsidRDefault="003920F0"/>
    <w:p w14:paraId="26AD18D8" w14:textId="599ECD77" w:rsidR="003920F0" w:rsidRDefault="003920F0"/>
    <w:p w14:paraId="3C3D3482" w14:textId="3928485F" w:rsidR="003920F0" w:rsidRDefault="003920F0"/>
    <w:p w14:paraId="596D4779" w14:textId="505BCCA4" w:rsidR="003920F0" w:rsidRDefault="003920F0"/>
    <w:p w14:paraId="6CC687B1" w14:textId="17508285" w:rsidR="003920F0" w:rsidRDefault="003920F0"/>
    <w:p w14:paraId="06ABED7B" w14:textId="191C2F54" w:rsidR="003920F0" w:rsidRDefault="003920F0">
      <w:r>
        <w:rPr>
          <w:noProof/>
        </w:rPr>
        <w:drawing>
          <wp:inline distT="0" distB="0" distL="0" distR="0" wp14:anchorId="10679C76" wp14:editId="71EA0E6A">
            <wp:extent cx="4572000" cy="2543175"/>
            <wp:effectExtent l="0" t="0" r="0" b="0"/>
            <wp:docPr id="2131996648" name="Kuva 2131996648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996648" name="Kuva 2131996648" descr="Kuva, joka sisältää kohteen teksti&#10;&#10;Kuvaus luotu automaattisest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05A4B" w14:textId="707C22C7" w:rsidR="003920F0" w:rsidRDefault="003920F0"/>
    <w:p w14:paraId="654F2B85" w14:textId="294577A4" w:rsidR="003920F0" w:rsidRDefault="003920F0"/>
    <w:p w14:paraId="690B9EC0" w14:textId="076F5475" w:rsidR="003920F0" w:rsidRDefault="003920F0">
      <w:r>
        <w:rPr>
          <w:noProof/>
        </w:rPr>
        <w:drawing>
          <wp:inline distT="0" distB="0" distL="0" distR="0" wp14:anchorId="18AC6BFE" wp14:editId="29B7B389">
            <wp:extent cx="4572000" cy="2581275"/>
            <wp:effectExtent l="0" t="0" r="0" b="0"/>
            <wp:docPr id="303685691" name="Kuva 303685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8350D" w14:textId="02C49039" w:rsidR="003920F0" w:rsidRPr="003920F0" w:rsidRDefault="003920F0" w:rsidP="003920F0">
      <w:pPr>
        <w:rPr>
          <w:rFonts w:cstheme="minorHAnsi"/>
        </w:rPr>
      </w:pPr>
      <w:r w:rsidRPr="003920F0">
        <w:rPr>
          <w:rFonts w:cstheme="minorHAnsi"/>
        </w:rPr>
        <w:t>Tanja Asiala, Kristiina Markkula &amp; Anna Salonpää</w:t>
      </w:r>
      <w:r>
        <w:rPr>
          <w:rFonts w:cstheme="minorHAnsi"/>
        </w:rPr>
        <w:t>, (2022)</w:t>
      </w:r>
      <w:r w:rsidR="00553CBB">
        <w:rPr>
          <w:rFonts w:cstheme="minorHAnsi"/>
        </w:rPr>
        <w:t xml:space="preserve"> </w:t>
      </w:r>
      <w:r w:rsidRPr="003920F0">
        <w:rPr>
          <w:rFonts w:cstheme="minorHAnsi"/>
        </w:rPr>
        <w:t>Ammatillisissa opinnoissa opiskelevien ja kuntoutuksellista tukea saavien 18–29-vuotiaiden nuorten kokemuksia omasta palvelupolustaan</w:t>
      </w:r>
    </w:p>
    <w:p w14:paraId="33C20CC4" w14:textId="77777777" w:rsidR="003920F0" w:rsidRDefault="003920F0"/>
    <w:sectPr w:rsidR="003920F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F0"/>
    <w:rsid w:val="003920F0"/>
    <w:rsid w:val="00553CBB"/>
    <w:rsid w:val="00B6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46E1"/>
  <w15:chartTrackingRefBased/>
  <w15:docId w15:val="{BFE1435E-52C0-42A5-A7FD-A21C105D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Raportinnimi">
    <w:name w:val="Raportin nimi"/>
    <w:next w:val="Normaali"/>
    <w:qFormat/>
    <w:rsid w:val="003920F0"/>
    <w:pPr>
      <w:spacing w:after="0" w:line="360" w:lineRule="auto"/>
    </w:pPr>
    <w:rPr>
      <w:rFonts w:asciiTheme="majorHAnsi" w:eastAsiaTheme="majorEastAsia" w:hAnsiTheme="majorHAnsi" w:cstheme="majorBidi"/>
      <w:b/>
      <w:bCs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Eteläaho</dc:creator>
  <cp:keywords/>
  <dc:description/>
  <cp:lastModifiedBy>Anne Eteläaho</cp:lastModifiedBy>
  <cp:revision>2</cp:revision>
  <dcterms:created xsi:type="dcterms:W3CDTF">2022-02-24T09:45:00Z</dcterms:created>
  <dcterms:modified xsi:type="dcterms:W3CDTF">2022-02-24T09:45:00Z</dcterms:modified>
</cp:coreProperties>
</file>