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819A" w14:textId="69906AE3" w:rsidR="00494B1E" w:rsidRPr="005C7861" w:rsidRDefault="00494B1E" w:rsidP="00E16189">
      <w:pPr>
        <w:spacing w:after="0" w:line="288" w:lineRule="auto"/>
        <w:rPr>
          <w:b/>
          <w:bCs/>
          <w:sz w:val="28"/>
          <w:szCs w:val="28"/>
        </w:rPr>
      </w:pPr>
      <w:r w:rsidRPr="005C7861">
        <w:rPr>
          <w:b/>
          <w:bCs/>
          <w:sz w:val="28"/>
          <w:szCs w:val="28"/>
        </w:rPr>
        <w:t>SOPIMUS</w:t>
      </w:r>
      <w:r w:rsidR="00884BD8" w:rsidRPr="005C7861">
        <w:rPr>
          <w:b/>
          <w:bCs/>
          <w:sz w:val="28"/>
          <w:szCs w:val="28"/>
        </w:rPr>
        <w:t xml:space="preserve"> SIITOSKETTUJEN</w:t>
      </w:r>
      <w:r w:rsidR="004349C2" w:rsidRPr="005C7861">
        <w:rPr>
          <w:b/>
          <w:bCs/>
          <w:sz w:val="28"/>
          <w:szCs w:val="28"/>
        </w:rPr>
        <w:t xml:space="preserve"> HOIDON ULKOISTAMISESTA</w:t>
      </w:r>
    </w:p>
    <w:p w14:paraId="5610A84D" w14:textId="5815643E" w:rsidR="00B62EC2" w:rsidRPr="0041547C" w:rsidRDefault="00B62EC2" w:rsidP="00E16189">
      <w:pPr>
        <w:spacing w:after="0" w:line="288" w:lineRule="auto"/>
        <w:rPr>
          <w:sz w:val="20"/>
          <w:szCs w:val="20"/>
        </w:rPr>
      </w:pPr>
    </w:p>
    <w:p w14:paraId="47B3894C" w14:textId="279C7482" w:rsidR="00B62EC2" w:rsidRPr="0041547C" w:rsidRDefault="00BC2B64" w:rsidP="000D5D2A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sz w:val="20"/>
          <w:szCs w:val="20"/>
        </w:rPr>
      </w:pPr>
      <w:r w:rsidRPr="0041547C">
        <w:rPr>
          <w:b/>
          <w:bCs/>
        </w:rPr>
        <w:t xml:space="preserve">Hoitovastike </w:t>
      </w:r>
      <w:r w:rsidR="00C2061F" w:rsidRPr="0041547C">
        <w:rPr>
          <w:b/>
          <w:bCs/>
        </w:rPr>
        <w:br/>
      </w:r>
      <w:proofErr w:type="spellStart"/>
      <w:r w:rsidR="00C2061F" w:rsidRPr="0041547C">
        <w:rPr>
          <w:sz w:val="20"/>
          <w:szCs w:val="20"/>
        </w:rPr>
        <w:t>Hoitovastike</w:t>
      </w:r>
      <w:proofErr w:type="spellEnd"/>
      <w:r w:rsidR="00C2061F" w:rsidRPr="0041547C">
        <w:rPr>
          <w:sz w:val="20"/>
          <w:szCs w:val="20"/>
        </w:rPr>
        <w:t xml:space="preserve"> </w:t>
      </w:r>
      <w:r w:rsidRPr="0041547C">
        <w:rPr>
          <w:sz w:val="20"/>
          <w:szCs w:val="20"/>
        </w:rPr>
        <w:t xml:space="preserve">/ vuosi / naaras ________________ </w:t>
      </w:r>
      <w:r w:rsidR="00D776E2" w:rsidRPr="0041547C">
        <w:rPr>
          <w:sz w:val="20"/>
          <w:szCs w:val="20"/>
        </w:rPr>
        <w:t>€</w:t>
      </w:r>
      <w:r w:rsidRPr="0041547C">
        <w:rPr>
          <w:sz w:val="20"/>
          <w:szCs w:val="20"/>
        </w:rPr>
        <w:t xml:space="preserve"> (alv 0 %)</w:t>
      </w:r>
      <w:r w:rsidR="0041547C">
        <w:rPr>
          <w:sz w:val="20"/>
          <w:szCs w:val="20"/>
        </w:rPr>
        <w:t>, s</w:t>
      </w:r>
      <w:r w:rsidR="00676CBC" w:rsidRPr="0041547C">
        <w:rPr>
          <w:sz w:val="20"/>
          <w:szCs w:val="20"/>
        </w:rPr>
        <w:t>isältää ka</w:t>
      </w:r>
      <w:r w:rsidR="00520BEB" w:rsidRPr="0041547C">
        <w:rPr>
          <w:sz w:val="20"/>
          <w:szCs w:val="20"/>
        </w:rPr>
        <w:t>ikki hoitokulut (</w:t>
      </w:r>
      <w:r w:rsidR="0041547C" w:rsidRPr="0041547C">
        <w:rPr>
          <w:sz w:val="20"/>
          <w:szCs w:val="20"/>
        </w:rPr>
        <w:t>p</w:t>
      </w:r>
      <w:r w:rsidR="00520BEB" w:rsidRPr="0041547C">
        <w:rPr>
          <w:sz w:val="20"/>
          <w:szCs w:val="20"/>
        </w:rPr>
        <w:t>er toimitettu naaras)</w:t>
      </w:r>
      <w:r w:rsidR="002502F7" w:rsidRPr="0041547C">
        <w:rPr>
          <w:sz w:val="20"/>
          <w:szCs w:val="20"/>
        </w:rPr>
        <w:br/>
        <w:t>Sopimuksen voimassaoloaika _______________ -</w:t>
      </w:r>
      <w:r w:rsidR="00F756F9" w:rsidRPr="0041547C">
        <w:rPr>
          <w:sz w:val="20"/>
          <w:szCs w:val="20"/>
        </w:rPr>
        <w:t xml:space="preserve"> _______________</w:t>
      </w:r>
    </w:p>
    <w:p w14:paraId="1D7FBAA6" w14:textId="56741A76" w:rsidR="00520BEB" w:rsidRPr="0041547C" w:rsidRDefault="00520BEB" w:rsidP="00E16189">
      <w:pPr>
        <w:spacing w:after="0" w:line="288" w:lineRule="auto"/>
        <w:ind w:left="360"/>
        <w:rPr>
          <w:sz w:val="20"/>
          <w:szCs w:val="20"/>
        </w:rPr>
      </w:pPr>
    </w:p>
    <w:p w14:paraId="3F280C2A" w14:textId="77777777" w:rsidR="00C2061F" w:rsidRPr="0041547C" w:rsidRDefault="00C2061F" w:rsidP="00E16189">
      <w:pPr>
        <w:spacing w:after="0" w:line="288" w:lineRule="auto"/>
        <w:ind w:left="360"/>
        <w:rPr>
          <w:sz w:val="20"/>
          <w:szCs w:val="20"/>
        </w:rPr>
      </w:pPr>
    </w:p>
    <w:p w14:paraId="3460508E" w14:textId="735D088E" w:rsidR="00676CBC" w:rsidRPr="0041547C" w:rsidRDefault="006F4688" w:rsidP="000D5D2A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sz w:val="20"/>
          <w:szCs w:val="20"/>
        </w:rPr>
      </w:pPr>
      <w:r w:rsidRPr="0041547C">
        <w:rPr>
          <w:b/>
          <w:bCs/>
          <w:sz w:val="20"/>
          <w:szCs w:val="20"/>
        </w:rPr>
        <w:t>Hoitovastikkeen suoritustapa</w:t>
      </w:r>
    </w:p>
    <w:tbl>
      <w:tblPr>
        <w:tblStyle w:val="TaulukkoRuudukko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410"/>
      </w:tblGrid>
      <w:tr w:rsidR="00530A9E" w:rsidRPr="0041547C" w14:paraId="6409148D" w14:textId="01ABFAB6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9E0DB" w14:textId="77777777" w:rsidR="00530A9E" w:rsidRPr="0041547C" w:rsidRDefault="00530A9E" w:rsidP="00EE5DB6">
            <w:pPr>
              <w:spacing w:line="288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4CE40E65" w14:textId="08A6D8BD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1 krt / kk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DBDBEDB" w14:textId="6342BD12" w:rsidR="00530A9E" w:rsidRPr="0041547C" w:rsidRDefault="00530A9E" w:rsidP="00EE5DB6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€</w:t>
            </w:r>
          </w:p>
        </w:tc>
      </w:tr>
      <w:tr w:rsidR="00530A9E" w:rsidRPr="0041547C" w14:paraId="5FF94DBB" w14:textId="12FE2B66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5996" w14:textId="77777777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3087ACB4" w14:textId="03D573CD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joka toinen kuukausi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3A57F" w14:textId="5A1BCD79" w:rsidR="00530A9E" w:rsidRPr="0041547C" w:rsidRDefault="00EE5DB6" w:rsidP="00EE5DB6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€</w:t>
            </w:r>
          </w:p>
        </w:tc>
      </w:tr>
      <w:tr w:rsidR="00530A9E" w:rsidRPr="0041547C" w14:paraId="4B9C9BC6" w14:textId="1A8F303A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DEB0" w14:textId="77777777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66970B62" w14:textId="2EC8283C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puolivuosittain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9E4CF" w14:textId="77A67026" w:rsidR="00530A9E" w:rsidRPr="0041547C" w:rsidRDefault="00EE5DB6" w:rsidP="00EE5DB6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€</w:t>
            </w:r>
          </w:p>
        </w:tc>
      </w:tr>
      <w:tr w:rsidR="00530A9E" w:rsidRPr="0041547C" w14:paraId="2EE0021F" w14:textId="1A6FD556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C75B" w14:textId="77777777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68BCD263" w14:textId="4FBC5871" w:rsidR="00530A9E" w:rsidRPr="0041547C" w:rsidRDefault="00530A9E" w:rsidP="00EE5DB6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1 krt / vuosi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80260" w14:textId="47294FCD" w:rsidR="00530A9E" w:rsidRPr="0041547C" w:rsidRDefault="00EE5DB6" w:rsidP="00EE5DB6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€</w:t>
            </w:r>
          </w:p>
        </w:tc>
      </w:tr>
    </w:tbl>
    <w:p w14:paraId="32C91AAE" w14:textId="681145D6" w:rsidR="006F4688" w:rsidRPr="0041547C" w:rsidRDefault="006F4688" w:rsidP="00E16189">
      <w:pPr>
        <w:spacing w:after="0" w:line="288" w:lineRule="auto"/>
        <w:rPr>
          <w:sz w:val="20"/>
          <w:szCs w:val="20"/>
        </w:rPr>
      </w:pPr>
    </w:p>
    <w:p w14:paraId="79B102E9" w14:textId="1B240D27" w:rsidR="006F4688" w:rsidRPr="0041547C" w:rsidRDefault="00FC50AC" w:rsidP="0041547C">
      <w:pPr>
        <w:spacing w:after="0" w:line="288" w:lineRule="auto"/>
        <w:ind w:firstLine="426"/>
        <w:rPr>
          <w:sz w:val="20"/>
          <w:szCs w:val="20"/>
        </w:rPr>
      </w:pPr>
      <w:r w:rsidRPr="0041547C">
        <w:rPr>
          <w:sz w:val="20"/>
          <w:szCs w:val="20"/>
        </w:rPr>
        <w:t>Muu, mikä_______________________________________________</w:t>
      </w:r>
    </w:p>
    <w:p w14:paraId="53C10041" w14:textId="055D46F6" w:rsidR="00FC50AC" w:rsidRDefault="00FC50AC" w:rsidP="00E16189">
      <w:pPr>
        <w:spacing w:after="0" w:line="288" w:lineRule="auto"/>
        <w:rPr>
          <w:sz w:val="20"/>
          <w:szCs w:val="20"/>
        </w:rPr>
      </w:pPr>
    </w:p>
    <w:p w14:paraId="66780728" w14:textId="77777777" w:rsidR="0041547C" w:rsidRPr="0041547C" w:rsidRDefault="0041547C" w:rsidP="00E16189">
      <w:pPr>
        <w:spacing w:after="0" w:line="288" w:lineRule="auto"/>
        <w:rPr>
          <w:sz w:val="20"/>
          <w:szCs w:val="20"/>
        </w:rPr>
      </w:pPr>
    </w:p>
    <w:p w14:paraId="4EAC62B0" w14:textId="106E4438" w:rsidR="006F4688" w:rsidRPr="0041547C" w:rsidRDefault="00215AF7" w:rsidP="000D5D2A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Suorituseräpäivät</w:t>
      </w:r>
      <w:r w:rsidRPr="0041547C">
        <w:rPr>
          <w:b/>
          <w:bCs/>
          <w:sz w:val="20"/>
          <w:szCs w:val="20"/>
        </w:rPr>
        <w:br/>
      </w:r>
      <w:r w:rsidR="006F1D21" w:rsidRPr="0041547C">
        <w:rPr>
          <w:sz w:val="20"/>
          <w:szCs w:val="20"/>
        </w:rPr>
        <w:t>Hoitovastikkeiden eräpäivä</w:t>
      </w:r>
      <w:r w:rsidR="00355331" w:rsidRPr="0041547C">
        <w:rPr>
          <w:sz w:val="20"/>
          <w:szCs w:val="20"/>
        </w:rPr>
        <w:t>t: _________________________________________________________</w:t>
      </w:r>
    </w:p>
    <w:p w14:paraId="713BE42B" w14:textId="54575952" w:rsidR="00355331" w:rsidRPr="0041547C" w:rsidRDefault="00355331" w:rsidP="00355331">
      <w:pPr>
        <w:spacing w:after="0" w:line="288" w:lineRule="auto"/>
        <w:ind w:left="360"/>
        <w:rPr>
          <w:b/>
          <w:bCs/>
          <w:sz w:val="20"/>
          <w:szCs w:val="20"/>
        </w:rPr>
      </w:pPr>
    </w:p>
    <w:p w14:paraId="360A7E8C" w14:textId="77777777" w:rsidR="00355331" w:rsidRPr="0041547C" w:rsidRDefault="00355331" w:rsidP="00355331">
      <w:pPr>
        <w:spacing w:after="0" w:line="288" w:lineRule="auto"/>
        <w:ind w:left="360"/>
        <w:rPr>
          <w:b/>
          <w:bCs/>
          <w:sz w:val="20"/>
          <w:szCs w:val="20"/>
        </w:rPr>
      </w:pPr>
    </w:p>
    <w:p w14:paraId="29E9FBBF" w14:textId="36B49789" w:rsidR="00215AF7" w:rsidRPr="0041547C" w:rsidRDefault="00F127B2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sz w:val="20"/>
          <w:szCs w:val="20"/>
        </w:rPr>
      </w:pPr>
      <w:r w:rsidRPr="0041547C">
        <w:rPr>
          <w:b/>
          <w:bCs/>
        </w:rPr>
        <w:t>Toimintatapa hoitovastikkeen suorituksen myöhästyessä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564D12" w:rsidRPr="0041547C" w14:paraId="45A9C17C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77AD1273" w14:textId="77777777" w:rsidR="00564D12" w:rsidRPr="0041547C" w:rsidRDefault="00564D12" w:rsidP="00962A33">
            <w:pPr>
              <w:spacing w:line="288" w:lineRule="auto"/>
              <w:ind w:hanging="393"/>
              <w:rPr>
                <w:sz w:val="20"/>
                <w:szCs w:val="20"/>
              </w:rPr>
            </w:pPr>
          </w:p>
        </w:tc>
      </w:tr>
      <w:tr w:rsidR="00564D12" w:rsidRPr="0041547C" w14:paraId="24125C62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C7087B1" w14:textId="77777777" w:rsidR="00564D12" w:rsidRPr="0041547C" w:rsidRDefault="00564D12" w:rsidP="002D0221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FC7012E" w14:textId="25B787CA" w:rsidR="00564D12" w:rsidRDefault="00564D12" w:rsidP="00564D12">
      <w:pPr>
        <w:spacing w:after="0" w:line="288" w:lineRule="auto"/>
        <w:rPr>
          <w:sz w:val="20"/>
          <w:szCs w:val="20"/>
        </w:rPr>
      </w:pPr>
    </w:p>
    <w:p w14:paraId="0CE10656" w14:textId="77777777" w:rsidR="0041547C" w:rsidRPr="0041547C" w:rsidRDefault="0041547C" w:rsidP="00564D12">
      <w:pPr>
        <w:spacing w:after="0" w:line="288" w:lineRule="auto"/>
        <w:rPr>
          <w:sz w:val="20"/>
          <w:szCs w:val="20"/>
        </w:rPr>
      </w:pPr>
    </w:p>
    <w:p w14:paraId="455A4C4E" w14:textId="58D95666" w:rsidR="0063233D" w:rsidRPr="0041547C" w:rsidRDefault="00F127B2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Sopimuksen Irtisanomisaika ja ehdot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63233D" w:rsidRPr="0041547C" w14:paraId="6B446974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342E3217" w14:textId="77777777" w:rsidR="0063233D" w:rsidRPr="0041547C" w:rsidRDefault="0063233D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3233D" w:rsidRPr="0041547C" w14:paraId="0863F2B9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3A8E83D2" w14:textId="77777777" w:rsidR="0063233D" w:rsidRPr="0041547C" w:rsidRDefault="0063233D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CC08596" w14:textId="057775B2" w:rsidR="0041547C" w:rsidRDefault="0041547C" w:rsidP="0041547C">
      <w:pPr>
        <w:spacing w:after="0" w:line="288" w:lineRule="auto"/>
        <w:rPr>
          <w:b/>
          <w:bCs/>
          <w:sz w:val="20"/>
          <w:szCs w:val="20"/>
        </w:rPr>
      </w:pPr>
    </w:p>
    <w:p w14:paraId="52EAED6D" w14:textId="77777777" w:rsidR="0041547C" w:rsidRPr="0041547C" w:rsidRDefault="0041547C" w:rsidP="0041547C">
      <w:pPr>
        <w:spacing w:after="0" w:line="288" w:lineRule="auto"/>
        <w:rPr>
          <w:b/>
          <w:bCs/>
          <w:sz w:val="20"/>
          <w:szCs w:val="20"/>
        </w:rPr>
      </w:pPr>
    </w:p>
    <w:p w14:paraId="275AC305" w14:textId="7691A6FF" w:rsidR="0063233D" w:rsidRPr="0041547C" w:rsidRDefault="008C4CF1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Rehu, jolla eläimet ruokitaan</w:t>
      </w:r>
      <w:r w:rsidRPr="0041547C">
        <w:rPr>
          <w:b/>
          <w:bCs/>
          <w:sz w:val="20"/>
          <w:szCs w:val="20"/>
        </w:rPr>
        <w:br/>
      </w:r>
      <w:r w:rsidR="00642690" w:rsidRPr="0041547C">
        <w:rPr>
          <w:i/>
          <w:iCs/>
          <w:sz w:val="20"/>
          <w:szCs w:val="20"/>
        </w:rPr>
        <w:t>Rehukeskus, kettu- / minkkirehu, oma rehu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8C4CF1" w:rsidRPr="0041547C" w14:paraId="2D84A794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0912B3B4" w14:textId="77777777" w:rsidR="008C4CF1" w:rsidRPr="0041547C" w:rsidRDefault="008C4CF1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C4CF1" w:rsidRPr="0041547C" w14:paraId="6F56D61B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551DB287" w14:textId="77777777" w:rsidR="008C4CF1" w:rsidRPr="0041547C" w:rsidRDefault="008C4CF1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493A259" w14:textId="6560BB30" w:rsidR="008C4CF1" w:rsidRPr="0041547C" w:rsidRDefault="008C4CF1" w:rsidP="008C4CF1">
      <w:pPr>
        <w:pStyle w:val="Luettelokappale"/>
        <w:spacing w:after="0" w:line="288" w:lineRule="auto"/>
        <w:rPr>
          <w:b/>
          <w:bCs/>
          <w:sz w:val="20"/>
          <w:szCs w:val="20"/>
        </w:rPr>
      </w:pPr>
    </w:p>
    <w:p w14:paraId="4AFA1673" w14:textId="77777777" w:rsidR="00642690" w:rsidRPr="0041547C" w:rsidRDefault="00642690" w:rsidP="008C4CF1">
      <w:pPr>
        <w:pStyle w:val="Luettelokappale"/>
        <w:spacing w:after="0" w:line="288" w:lineRule="auto"/>
        <w:rPr>
          <w:b/>
          <w:bCs/>
          <w:sz w:val="20"/>
          <w:szCs w:val="20"/>
        </w:rPr>
      </w:pPr>
    </w:p>
    <w:p w14:paraId="5DD7BCBB" w14:textId="6918CBF2" w:rsidR="008C4CF1" w:rsidRPr="0041547C" w:rsidRDefault="00524994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Kunto ja painoluokka</w:t>
      </w:r>
      <w:r w:rsidRPr="0041547C">
        <w:rPr>
          <w:b/>
          <w:bCs/>
          <w:sz w:val="20"/>
          <w:szCs w:val="20"/>
        </w:rPr>
        <w:br/>
      </w:r>
      <w:r w:rsidRPr="0041547C">
        <w:rPr>
          <w:sz w:val="20"/>
          <w:szCs w:val="20"/>
        </w:rPr>
        <w:t>Naaraat pidetään kuntoluokassa:</w:t>
      </w:r>
      <w:r w:rsidR="001A3389" w:rsidRPr="0041547C">
        <w:rPr>
          <w:sz w:val="20"/>
          <w:szCs w:val="20"/>
        </w:rPr>
        <w:t xml:space="preserve"> __________________</w:t>
      </w:r>
      <w:r w:rsidR="001A3389" w:rsidRPr="0041547C">
        <w:rPr>
          <w:sz w:val="20"/>
          <w:szCs w:val="20"/>
        </w:rPr>
        <w:br/>
        <w:t>TAI</w:t>
      </w:r>
      <w:r w:rsidR="001A3389" w:rsidRPr="0041547C">
        <w:rPr>
          <w:sz w:val="20"/>
          <w:szCs w:val="20"/>
        </w:rPr>
        <w:br/>
        <w:t xml:space="preserve">Paino noin: __________________ </w:t>
      </w:r>
      <w:r w:rsidR="0086754F" w:rsidRPr="0041547C">
        <w:rPr>
          <w:sz w:val="20"/>
          <w:szCs w:val="20"/>
        </w:rPr>
        <w:t xml:space="preserve">kg (esim. </w:t>
      </w:r>
      <w:proofErr w:type="gramStart"/>
      <w:r w:rsidR="0086754F" w:rsidRPr="0041547C">
        <w:rPr>
          <w:sz w:val="20"/>
          <w:szCs w:val="20"/>
        </w:rPr>
        <w:t>7-8</w:t>
      </w:r>
      <w:proofErr w:type="gramEnd"/>
      <w:r w:rsidR="0086754F" w:rsidRPr="0041547C">
        <w:rPr>
          <w:sz w:val="20"/>
          <w:szCs w:val="20"/>
        </w:rPr>
        <w:t xml:space="preserve"> kg)</w:t>
      </w:r>
    </w:p>
    <w:p w14:paraId="30666EC7" w14:textId="33090CAF" w:rsidR="00B8585C" w:rsidRPr="0041547C" w:rsidRDefault="005A1EC1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lastRenderedPageBreak/>
        <w:t>Naara</w:t>
      </w:r>
      <w:r w:rsidR="00B8585C" w:rsidRPr="0041547C">
        <w:rPr>
          <w:b/>
          <w:bCs/>
        </w:rPr>
        <w:t>iden l</w:t>
      </w:r>
      <w:r w:rsidR="00B777B2" w:rsidRPr="0041547C">
        <w:rPr>
          <w:b/>
          <w:bCs/>
        </w:rPr>
        <w:t>ääkitseminen</w:t>
      </w:r>
      <w:r w:rsidR="00B8585C" w:rsidRPr="0041547C">
        <w:rPr>
          <w:b/>
          <w:bCs/>
        </w:rPr>
        <w:t xml:space="preserve"> (esim. antibiootit)</w:t>
      </w:r>
    </w:p>
    <w:tbl>
      <w:tblPr>
        <w:tblStyle w:val="TaulukkoRuudukko"/>
        <w:tblW w:w="878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8363"/>
      </w:tblGrid>
      <w:tr w:rsidR="0065074B" w:rsidRPr="0041547C" w14:paraId="74EC4339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4A102" w14:textId="77777777" w:rsidR="0065074B" w:rsidRPr="0041547C" w:rsidRDefault="0065074B" w:rsidP="006B1C24">
            <w:pPr>
              <w:spacing w:line="288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0091A5F8" w14:textId="195A27AF" w:rsidR="0065074B" w:rsidRPr="0041547C" w:rsidRDefault="0065074B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Aina, kun tarvetta ilmenee (</w:t>
            </w:r>
            <w:r w:rsidR="0084323B" w:rsidRPr="0041547C">
              <w:rPr>
                <w:sz w:val="20"/>
                <w:szCs w:val="20"/>
              </w:rPr>
              <w:t>esim. lievä silmätulehdus)</w:t>
            </w:r>
          </w:p>
        </w:tc>
      </w:tr>
      <w:tr w:rsidR="0065074B" w:rsidRPr="0041547C" w14:paraId="6559CFAA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C789" w14:textId="77777777" w:rsidR="0065074B" w:rsidRPr="0041547C" w:rsidRDefault="0065074B" w:rsidP="006B1C24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5882A6EA" w14:textId="73F26A23" w:rsidR="0065074B" w:rsidRPr="0041547C" w:rsidRDefault="0084323B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Lääkitään vain, kun on selkeä tarve (</w:t>
            </w:r>
            <w:r w:rsidR="000169F2" w:rsidRPr="0041547C">
              <w:rPr>
                <w:sz w:val="20"/>
                <w:szCs w:val="20"/>
              </w:rPr>
              <w:t xml:space="preserve">esim. </w:t>
            </w:r>
            <w:proofErr w:type="gramStart"/>
            <w:r w:rsidR="000169F2" w:rsidRPr="0041547C">
              <w:rPr>
                <w:sz w:val="20"/>
                <w:szCs w:val="20"/>
              </w:rPr>
              <w:t>paise ,</w:t>
            </w:r>
            <w:proofErr w:type="gramEnd"/>
            <w:r w:rsidR="000169F2" w:rsidRPr="0041547C">
              <w:rPr>
                <w:sz w:val="20"/>
                <w:szCs w:val="20"/>
              </w:rPr>
              <w:t xml:space="preserve"> häntärauhastulehdus)</w:t>
            </w:r>
          </w:p>
        </w:tc>
      </w:tr>
      <w:tr w:rsidR="0065074B" w:rsidRPr="0041547C" w14:paraId="6FB797BD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0AB3D" w14:textId="77777777" w:rsidR="0065074B" w:rsidRPr="0041547C" w:rsidRDefault="0065074B" w:rsidP="006B1C24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00360E05" w14:textId="0EA46A53" w:rsidR="0065074B" w:rsidRPr="0041547C" w:rsidRDefault="00B63C68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Ei lääkitä antibiooteilla, vaan lopetetaan</w:t>
            </w:r>
            <w:r w:rsidR="00BF45E4" w:rsidRPr="0041547C">
              <w:rPr>
                <w:sz w:val="20"/>
                <w:szCs w:val="20"/>
              </w:rPr>
              <w:t xml:space="preserve"> eläin mieluummin</w:t>
            </w:r>
          </w:p>
        </w:tc>
      </w:tr>
    </w:tbl>
    <w:p w14:paraId="6EFB0A14" w14:textId="486AC9B7" w:rsidR="001A3389" w:rsidRPr="0041547C" w:rsidRDefault="001A3389" w:rsidP="00BF45E4">
      <w:pPr>
        <w:spacing w:after="0" w:line="288" w:lineRule="auto"/>
        <w:rPr>
          <w:b/>
          <w:bCs/>
          <w:sz w:val="20"/>
          <w:szCs w:val="20"/>
        </w:rPr>
      </w:pPr>
    </w:p>
    <w:p w14:paraId="701975B5" w14:textId="34D67DC0" w:rsidR="005778E8" w:rsidRPr="0041547C" w:rsidRDefault="00E41E9C" w:rsidP="00E41E9C">
      <w:pPr>
        <w:spacing w:after="0" w:line="288" w:lineRule="auto"/>
        <w:ind w:firstLine="851"/>
        <w:rPr>
          <w:sz w:val="20"/>
          <w:szCs w:val="20"/>
        </w:rPr>
      </w:pPr>
      <w:r w:rsidRPr="0041547C">
        <w:rPr>
          <w:sz w:val="20"/>
          <w:szCs w:val="20"/>
        </w:rPr>
        <w:t>Muuta huomioitavaa lääkinnästä (esim. rokotukset):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5778E8" w:rsidRPr="0041547C" w14:paraId="0885DFB4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BC5A634" w14:textId="77777777" w:rsidR="005778E8" w:rsidRPr="0041547C" w:rsidRDefault="005778E8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778E8" w:rsidRPr="0041547C" w14:paraId="41DC2078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2E3A275" w14:textId="77777777" w:rsidR="005778E8" w:rsidRPr="0041547C" w:rsidRDefault="005778E8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3C93B96" w14:textId="29F32685" w:rsidR="00BF45E4" w:rsidRPr="0041547C" w:rsidRDefault="00BF45E4" w:rsidP="00E41E9C">
      <w:pPr>
        <w:spacing w:after="0" w:line="288" w:lineRule="auto"/>
        <w:ind w:firstLine="851"/>
        <w:rPr>
          <w:sz w:val="20"/>
          <w:szCs w:val="20"/>
        </w:rPr>
      </w:pPr>
    </w:p>
    <w:p w14:paraId="5135D023" w14:textId="77777777" w:rsidR="00E41E9C" w:rsidRPr="0041547C" w:rsidRDefault="00E41E9C" w:rsidP="00BF45E4">
      <w:pPr>
        <w:spacing w:after="0" w:line="288" w:lineRule="auto"/>
        <w:rPr>
          <w:b/>
          <w:bCs/>
          <w:sz w:val="20"/>
          <w:szCs w:val="20"/>
        </w:rPr>
      </w:pPr>
    </w:p>
    <w:p w14:paraId="0E4A9295" w14:textId="3086477B" w:rsidR="00BF45E4" w:rsidRPr="0041547C" w:rsidRDefault="005778E8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Naaraiden kuolleisuus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5B202E" w:rsidRPr="0041547C" w14:paraId="27961697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23C1FA1" w14:textId="2DC19389" w:rsidR="005B202E" w:rsidRPr="0041547C" w:rsidRDefault="005B202E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Jos naaraita kuolee vuoden aikana enemmän kuin __________ %, </w:t>
            </w:r>
          </w:p>
        </w:tc>
      </w:tr>
      <w:tr w:rsidR="005B202E" w:rsidRPr="0041547C" w14:paraId="0789DE5C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3ED740D" w14:textId="1BE2A028" w:rsidR="005B202E" w:rsidRPr="0041547C" w:rsidRDefault="005B202E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hoitovastike laskee __________ € / naaras (alv 0 %)</w:t>
            </w:r>
          </w:p>
        </w:tc>
      </w:tr>
    </w:tbl>
    <w:p w14:paraId="63EA8DC7" w14:textId="780DF8EE" w:rsidR="005778E8" w:rsidRPr="0041547C" w:rsidRDefault="005778E8" w:rsidP="005778E8">
      <w:pPr>
        <w:spacing w:after="0" w:line="288" w:lineRule="auto"/>
        <w:rPr>
          <w:b/>
          <w:bCs/>
          <w:sz w:val="20"/>
          <w:szCs w:val="20"/>
        </w:rPr>
      </w:pPr>
    </w:p>
    <w:p w14:paraId="4B13ACC9" w14:textId="77777777" w:rsidR="005778E8" w:rsidRPr="0041547C" w:rsidRDefault="005778E8" w:rsidP="005778E8">
      <w:pPr>
        <w:spacing w:after="0" w:line="288" w:lineRule="auto"/>
        <w:rPr>
          <w:b/>
          <w:bCs/>
          <w:sz w:val="20"/>
          <w:szCs w:val="20"/>
        </w:rPr>
      </w:pPr>
    </w:p>
    <w:p w14:paraId="675A5A71" w14:textId="7B42BD46" w:rsidR="005778E8" w:rsidRPr="0041547C" w:rsidRDefault="00F66478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N</w:t>
      </w:r>
      <w:r w:rsidR="00EC6DA0" w:rsidRPr="0041547C">
        <w:rPr>
          <w:b/>
          <w:bCs/>
        </w:rPr>
        <w:t>aaraiden</w:t>
      </w:r>
      <w:r w:rsidR="00EC6DA0" w:rsidRPr="0041547C">
        <w:rPr>
          <w:b/>
          <w:bCs/>
          <w:sz w:val="20"/>
          <w:szCs w:val="20"/>
        </w:rPr>
        <w:t xml:space="preserve"> vakuuttaminen (miten naaraat vakuutetaan?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EC6DA0" w:rsidRPr="0041547C" w14:paraId="4AB7D989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75409C44" w14:textId="77777777" w:rsidR="00EC6DA0" w:rsidRPr="0041547C" w:rsidRDefault="00EC6DA0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EC6DA0" w:rsidRPr="0041547C" w14:paraId="350569B1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0A2127ED" w14:textId="77777777" w:rsidR="00EC6DA0" w:rsidRPr="0041547C" w:rsidRDefault="00EC6DA0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A64206A" w14:textId="62464569" w:rsidR="00EC6DA0" w:rsidRDefault="00EC6DA0" w:rsidP="00EC6DA0">
      <w:pPr>
        <w:spacing w:after="0" w:line="288" w:lineRule="auto"/>
        <w:rPr>
          <w:b/>
          <w:bCs/>
          <w:sz w:val="20"/>
          <w:szCs w:val="20"/>
        </w:rPr>
      </w:pPr>
    </w:p>
    <w:p w14:paraId="3CE1A676" w14:textId="77777777" w:rsidR="0041547C" w:rsidRPr="0041547C" w:rsidRDefault="0041547C" w:rsidP="00EC6DA0">
      <w:pPr>
        <w:spacing w:after="0" w:line="288" w:lineRule="auto"/>
        <w:rPr>
          <w:b/>
          <w:bCs/>
          <w:sz w:val="20"/>
          <w:szCs w:val="20"/>
        </w:rPr>
      </w:pPr>
    </w:p>
    <w:p w14:paraId="462FFEEC" w14:textId="68866872" w:rsidR="00122832" w:rsidRDefault="00AC630C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Jäsenmaksut</w:t>
      </w:r>
      <w:r w:rsidR="00122832">
        <w:rPr>
          <w:b/>
          <w:bCs/>
        </w:rPr>
        <w:t xml:space="preserve"> (paikallisyhdistys, STKL)</w:t>
      </w:r>
      <w:r w:rsidR="00FC50AC" w:rsidRPr="0041547C">
        <w:rPr>
          <w:b/>
          <w:bCs/>
        </w:rPr>
        <w:t xml:space="preserve"> maksaa </w:t>
      </w:r>
    </w:p>
    <w:p w14:paraId="2D45480B" w14:textId="77777777" w:rsidR="00122832" w:rsidRDefault="00122832" w:rsidP="00122832">
      <w:pPr>
        <w:pStyle w:val="Luettelokappale"/>
        <w:spacing w:after="0" w:line="288" w:lineRule="auto"/>
        <w:ind w:left="426"/>
        <w:rPr>
          <w:b/>
          <w:bCs/>
        </w:rPr>
      </w:pPr>
    </w:p>
    <w:p w14:paraId="0085F048" w14:textId="4EC5836F" w:rsidR="00AC630C" w:rsidRDefault="00122832" w:rsidP="00122832">
      <w:pPr>
        <w:pStyle w:val="Luettelokappale"/>
        <w:spacing w:after="0" w:line="288" w:lineRule="auto"/>
        <w:ind w:left="426"/>
        <w:rPr>
          <w:b/>
          <w:bCs/>
        </w:rPr>
      </w:pPr>
      <w:r>
        <w:rPr>
          <w:b/>
          <w:bCs/>
        </w:rPr>
        <w:t>K</w:t>
      </w:r>
      <w:r w:rsidR="00FC50AC" w:rsidRPr="0041547C">
        <w:rPr>
          <w:b/>
          <w:bCs/>
        </w:rPr>
        <w:t>asvattaja</w:t>
      </w:r>
      <w:r>
        <w:rPr>
          <w:b/>
          <w:bCs/>
        </w:rPr>
        <w:t>_________________________________________________________________________</w:t>
      </w:r>
    </w:p>
    <w:p w14:paraId="0A501065" w14:textId="3C91A8B7" w:rsidR="00122832" w:rsidRDefault="00122832" w:rsidP="00122832">
      <w:pPr>
        <w:pStyle w:val="Luettelokappale"/>
        <w:spacing w:after="0" w:line="288" w:lineRule="auto"/>
        <w:ind w:left="426"/>
        <w:rPr>
          <w:b/>
          <w:bCs/>
        </w:rPr>
      </w:pPr>
    </w:p>
    <w:p w14:paraId="3B024CE5" w14:textId="050CA3B4" w:rsidR="00122832" w:rsidRPr="0041547C" w:rsidRDefault="00122832" w:rsidP="00122832">
      <w:pPr>
        <w:pStyle w:val="Luettelokappale"/>
        <w:spacing w:after="0" w:line="288" w:lineRule="auto"/>
        <w:ind w:left="426"/>
        <w:rPr>
          <w:b/>
          <w:bCs/>
        </w:rPr>
      </w:pPr>
      <w:r>
        <w:rPr>
          <w:b/>
          <w:bCs/>
        </w:rPr>
        <w:t>Naaraiden omistaja__________________________________________________________________</w:t>
      </w:r>
    </w:p>
    <w:p w14:paraId="609CD275" w14:textId="6A00D37F" w:rsidR="00EC6DA0" w:rsidRPr="0041547C" w:rsidRDefault="00EC6DA0" w:rsidP="00AC630C">
      <w:pPr>
        <w:spacing w:after="0" w:line="288" w:lineRule="auto"/>
        <w:rPr>
          <w:b/>
          <w:bCs/>
          <w:sz w:val="20"/>
          <w:szCs w:val="20"/>
        </w:rPr>
      </w:pPr>
    </w:p>
    <w:p w14:paraId="3CBEB1AA" w14:textId="77777777" w:rsidR="00AC630C" w:rsidRPr="0041547C" w:rsidRDefault="00AC630C" w:rsidP="00AC630C">
      <w:pPr>
        <w:spacing w:after="0" w:line="288" w:lineRule="auto"/>
        <w:rPr>
          <w:b/>
          <w:bCs/>
          <w:sz w:val="20"/>
          <w:szCs w:val="20"/>
        </w:rPr>
      </w:pPr>
    </w:p>
    <w:p w14:paraId="1E626A8C" w14:textId="31DF9B98" w:rsidR="005F3227" w:rsidRPr="0041547C" w:rsidRDefault="005F3227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Naaraiden merkitseminen (identifiointi)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3D2E5F" w:rsidRPr="0041547C" w14:paraId="6733483C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6C9D3CD2" w14:textId="77777777" w:rsidR="003D2E5F" w:rsidRPr="0041547C" w:rsidRDefault="003D2E5F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3D2E5F" w:rsidRPr="0041547C" w14:paraId="506BE835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3567210E" w14:textId="77777777" w:rsidR="003D2E5F" w:rsidRPr="0041547C" w:rsidRDefault="003D2E5F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0C5393" w:rsidRPr="0041547C" w14:paraId="2E079EBB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21575293" w14:textId="77777777" w:rsidR="000C5393" w:rsidRPr="0041547C" w:rsidRDefault="000C5393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64FB835E" w14:textId="64436987" w:rsidR="005F3227" w:rsidRPr="0041547C" w:rsidRDefault="005F3227" w:rsidP="005F3227">
      <w:pPr>
        <w:spacing w:after="0" w:line="288" w:lineRule="auto"/>
        <w:rPr>
          <w:b/>
          <w:bCs/>
        </w:rPr>
      </w:pPr>
    </w:p>
    <w:p w14:paraId="07F72BED" w14:textId="77777777" w:rsidR="0041547C" w:rsidRPr="0041547C" w:rsidRDefault="0041547C" w:rsidP="005F3227">
      <w:pPr>
        <w:spacing w:after="0" w:line="288" w:lineRule="auto"/>
        <w:rPr>
          <w:b/>
          <w:bCs/>
        </w:rPr>
      </w:pPr>
    </w:p>
    <w:p w14:paraId="72E68DB9" w14:textId="334FFB24" w:rsidR="00AC630C" w:rsidRPr="0041547C" w:rsidRDefault="00D47C66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Naaraiden mahdollinen siemennys</w:t>
      </w:r>
    </w:p>
    <w:tbl>
      <w:tblPr>
        <w:tblStyle w:val="TaulukkoRuudukko"/>
        <w:tblW w:w="878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8363"/>
      </w:tblGrid>
      <w:tr w:rsidR="00D47C66" w:rsidRPr="0041547C" w14:paraId="488B905D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5F4D0" w14:textId="77777777" w:rsidR="00D47C66" w:rsidRPr="0041547C" w:rsidRDefault="00D47C66" w:rsidP="006B1C24">
            <w:pPr>
              <w:spacing w:line="288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258DB5FE" w14:textId="4CC8659E" w:rsidR="00D47C66" w:rsidRPr="0041547C" w:rsidRDefault="001A1AB0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Naaraita ei siemennetä</w:t>
            </w:r>
          </w:p>
        </w:tc>
      </w:tr>
      <w:tr w:rsidR="00D47C66" w:rsidRPr="0041547C" w14:paraId="2A1162C8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1761" w14:textId="77777777" w:rsidR="00D47C66" w:rsidRPr="0041547C" w:rsidRDefault="00D47C66" w:rsidP="006B1C24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5C43A4AD" w14:textId="2151FD7B" w:rsidR="00D47C66" w:rsidRPr="0041547C" w:rsidRDefault="001A1AB0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Naaraista siemennetään noin __________ %</w:t>
            </w:r>
          </w:p>
        </w:tc>
      </w:tr>
      <w:tr w:rsidR="00D47C66" w:rsidRPr="0041547C" w14:paraId="1A9F5704" w14:textId="77777777" w:rsidTr="0041547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55A4" w14:textId="77777777" w:rsidR="00D47C66" w:rsidRPr="0041547C" w:rsidRDefault="00D47C66" w:rsidP="006B1C24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4C6D5D41" w14:textId="76BCF9DD" w:rsidR="00D47C66" w:rsidRPr="0041547C" w:rsidRDefault="001A1AB0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Naaraista pyritään siementämään kaikki</w:t>
            </w:r>
          </w:p>
        </w:tc>
      </w:tr>
    </w:tbl>
    <w:p w14:paraId="54DAC31E" w14:textId="322FF598" w:rsidR="00D47C66" w:rsidRPr="0041547C" w:rsidRDefault="00D47C66" w:rsidP="00D47C66">
      <w:pPr>
        <w:spacing w:after="0" w:line="288" w:lineRule="auto"/>
        <w:rPr>
          <w:b/>
          <w:bCs/>
          <w:sz w:val="20"/>
          <w:szCs w:val="20"/>
        </w:rPr>
      </w:pPr>
    </w:p>
    <w:p w14:paraId="74ED92D9" w14:textId="59277C60" w:rsidR="00D47C66" w:rsidRPr="0041547C" w:rsidRDefault="00D47C66" w:rsidP="00D47C66">
      <w:pPr>
        <w:spacing w:after="0" w:line="288" w:lineRule="auto"/>
        <w:rPr>
          <w:b/>
          <w:bCs/>
          <w:sz w:val="20"/>
          <w:szCs w:val="20"/>
        </w:rPr>
      </w:pPr>
    </w:p>
    <w:p w14:paraId="1C7DCF5D" w14:textId="6E6F2A21" w:rsidR="00236B14" w:rsidRPr="0041547C" w:rsidRDefault="003D2E5F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 xml:space="preserve">Jos naaraita siemennetään, miten pentujen </w:t>
      </w:r>
      <w:r w:rsidR="00E62381" w:rsidRPr="0041547C">
        <w:rPr>
          <w:b/>
          <w:bCs/>
        </w:rPr>
        <w:t>kasvatuksesta korvataan</w:t>
      </w:r>
    </w:p>
    <w:tbl>
      <w:tblPr>
        <w:tblStyle w:val="TaulukkoRuudukko"/>
        <w:tblW w:w="878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8363"/>
      </w:tblGrid>
      <w:tr w:rsidR="00E62381" w:rsidRPr="0041547C" w14:paraId="1697C128" w14:textId="77777777" w:rsidTr="00962A33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D8D1" w14:textId="77777777" w:rsidR="00E62381" w:rsidRPr="0041547C" w:rsidRDefault="00E62381" w:rsidP="006B1C24">
            <w:pPr>
              <w:spacing w:line="288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7261B0F0" w14:textId="77777777" w:rsidR="0041547C" w:rsidRPr="0041547C" w:rsidRDefault="00E62381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Kasvatetu</w:t>
            </w:r>
            <w:r w:rsidR="00E41875" w:rsidRPr="0041547C">
              <w:rPr>
                <w:sz w:val="20"/>
                <w:szCs w:val="20"/>
              </w:rPr>
              <w:t>t</w:t>
            </w:r>
            <w:r w:rsidRPr="0041547C">
              <w:rPr>
                <w:sz w:val="20"/>
                <w:szCs w:val="20"/>
              </w:rPr>
              <w:t xml:space="preserve"> pennut siirtyvät </w:t>
            </w:r>
            <w:r w:rsidR="00E41875" w:rsidRPr="0041547C">
              <w:rPr>
                <w:sz w:val="20"/>
                <w:szCs w:val="20"/>
              </w:rPr>
              <w:t>naaraiden omistajalle hintaan __________ € / pentu (alv 0 %)</w:t>
            </w:r>
          </w:p>
          <w:p w14:paraId="600ABA3E" w14:textId="305CC797" w:rsidR="00E62381" w:rsidRPr="0041547C" w:rsidRDefault="00FC50AC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Toimitusajankohta_______________________</w:t>
            </w:r>
          </w:p>
        </w:tc>
      </w:tr>
      <w:tr w:rsidR="00E62381" w:rsidRPr="0041547C" w14:paraId="5330909D" w14:textId="77777777" w:rsidTr="00962A33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CCD5" w14:textId="77777777" w:rsidR="00E62381" w:rsidRPr="0041547C" w:rsidRDefault="00E62381" w:rsidP="006B1C24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vAlign w:val="bottom"/>
          </w:tcPr>
          <w:p w14:paraId="7C93F525" w14:textId="505B42A9" w:rsidR="00E62381" w:rsidRPr="0041547C" w:rsidRDefault="004008AA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Kasvatetut pennut siirtyvät kasvattajalle hintaan __________ € / pentu (alv 0 %)</w:t>
            </w:r>
          </w:p>
        </w:tc>
      </w:tr>
    </w:tbl>
    <w:p w14:paraId="5121C916" w14:textId="563AC874" w:rsidR="00236B14" w:rsidRPr="0041547C" w:rsidRDefault="00236B14" w:rsidP="004008AA">
      <w:pPr>
        <w:spacing w:after="0" w:line="288" w:lineRule="auto"/>
        <w:ind w:firstLine="851"/>
        <w:rPr>
          <w:b/>
          <w:bCs/>
          <w:sz w:val="20"/>
          <w:szCs w:val="20"/>
        </w:rPr>
      </w:pPr>
    </w:p>
    <w:p w14:paraId="2828F3F1" w14:textId="73363E03" w:rsidR="004008AA" w:rsidRPr="0041547C" w:rsidRDefault="004008AA" w:rsidP="0041547C">
      <w:pPr>
        <w:spacing w:after="0" w:line="288" w:lineRule="auto"/>
        <w:ind w:firstLine="426"/>
        <w:rPr>
          <w:sz w:val="20"/>
          <w:szCs w:val="20"/>
        </w:rPr>
      </w:pPr>
      <w:r w:rsidRPr="0041547C">
        <w:rPr>
          <w:sz w:val="20"/>
          <w:szCs w:val="20"/>
        </w:rPr>
        <w:t>Muuta</w:t>
      </w:r>
      <w:r w:rsidR="00292031" w:rsidRPr="0041547C">
        <w:rPr>
          <w:sz w:val="20"/>
          <w:szCs w:val="20"/>
        </w:rPr>
        <w:t xml:space="preserve"> (esim. pennut siirtyvät kasvattajalle ja korvaus vähennetään hoitovastikkeesta)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CA539B" w:rsidRPr="0041547C" w14:paraId="71269E9A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52DFDCCE" w14:textId="77777777" w:rsidR="00CA539B" w:rsidRPr="0041547C" w:rsidRDefault="00CA539B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CA539B" w:rsidRPr="0041547C" w14:paraId="0E8B10A4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719F7CFE" w14:textId="77777777" w:rsidR="00CA539B" w:rsidRPr="0041547C" w:rsidRDefault="00CA539B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0C5393" w:rsidRPr="0041547C" w14:paraId="603233CF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E564F6F" w14:textId="77777777" w:rsidR="000C5393" w:rsidRPr="0041547C" w:rsidRDefault="000C5393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092EAA1" w14:textId="2F3FF85C" w:rsidR="00DF3DC2" w:rsidRPr="0041547C" w:rsidRDefault="00DF3DC2" w:rsidP="00236B14">
      <w:pPr>
        <w:spacing w:after="0" w:line="288" w:lineRule="auto"/>
        <w:rPr>
          <w:b/>
          <w:bCs/>
          <w:sz w:val="20"/>
          <w:szCs w:val="20"/>
        </w:rPr>
      </w:pPr>
    </w:p>
    <w:p w14:paraId="06179705" w14:textId="77777777" w:rsidR="00DF3DC2" w:rsidRPr="0041547C" w:rsidRDefault="00DF3DC2" w:rsidP="00236B14">
      <w:pPr>
        <w:spacing w:after="0" w:line="288" w:lineRule="auto"/>
        <w:rPr>
          <w:b/>
          <w:bCs/>
          <w:sz w:val="20"/>
          <w:szCs w:val="20"/>
        </w:rPr>
      </w:pPr>
    </w:p>
    <w:p w14:paraId="1376D1F4" w14:textId="7BB2F025" w:rsidR="00236B14" w:rsidRPr="0041547C" w:rsidRDefault="00CA539B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  <w:sz w:val="20"/>
          <w:szCs w:val="20"/>
        </w:rPr>
      </w:pPr>
      <w:r w:rsidRPr="0041547C">
        <w:rPr>
          <w:b/>
          <w:bCs/>
        </w:rPr>
        <w:t>Eläinten nahkonta</w:t>
      </w:r>
      <w:r w:rsidR="00970F28" w:rsidRPr="0041547C">
        <w:rPr>
          <w:b/>
          <w:bCs/>
          <w:sz w:val="20"/>
          <w:szCs w:val="20"/>
        </w:rPr>
        <w:br/>
      </w:r>
      <w:r w:rsidR="00D05196" w:rsidRPr="0041547C">
        <w:rPr>
          <w:i/>
          <w:iCs/>
          <w:sz w:val="20"/>
          <w:szCs w:val="20"/>
        </w:rPr>
        <w:t>Kuka/mikä nahkoo, missä tapauksessa kuolleita/lopetettuja naaraita nahkotaan</w:t>
      </w:r>
      <w:r w:rsidR="00672B6D" w:rsidRPr="0041547C">
        <w:rPr>
          <w:i/>
          <w:iCs/>
          <w:sz w:val="20"/>
          <w:szCs w:val="20"/>
        </w:rPr>
        <w:t>, nahkonnan hinta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4621C7" w:rsidRPr="0041547C" w14:paraId="3586C3FD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FAFC78A" w14:textId="77777777" w:rsidR="004621C7" w:rsidRPr="0041547C" w:rsidRDefault="004621C7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621C7" w:rsidRPr="0041547C" w14:paraId="04364D40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0E1985FF" w14:textId="77777777" w:rsidR="004621C7" w:rsidRPr="0041547C" w:rsidRDefault="004621C7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621C7" w:rsidRPr="0041547C" w14:paraId="18407930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323E39E9" w14:textId="77777777" w:rsidR="004621C7" w:rsidRPr="0041547C" w:rsidRDefault="004621C7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386BC94" w14:textId="7C75DC3C" w:rsidR="007D41BA" w:rsidRPr="0041547C" w:rsidRDefault="007D41BA" w:rsidP="00E16189">
      <w:pPr>
        <w:spacing w:after="0" w:line="288" w:lineRule="auto"/>
        <w:rPr>
          <w:sz w:val="20"/>
          <w:szCs w:val="20"/>
        </w:rPr>
      </w:pPr>
    </w:p>
    <w:p w14:paraId="508ED3AB" w14:textId="125B3A4A" w:rsidR="004621C7" w:rsidRPr="0041547C" w:rsidRDefault="004621C7" w:rsidP="00E16189">
      <w:pPr>
        <w:spacing w:after="0" w:line="288" w:lineRule="auto"/>
        <w:rPr>
          <w:sz w:val="20"/>
          <w:szCs w:val="20"/>
        </w:rPr>
      </w:pPr>
    </w:p>
    <w:p w14:paraId="50D7E354" w14:textId="3EC63DAE" w:rsidR="004621C7" w:rsidRPr="0041547C" w:rsidRDefault="005A28E6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Miten toimitaan, jos kasvatustila lopettaa toimintansa</w:t>
      </w:r>
      <w:r w:rsidR="00466919" w:rsidRPr="0041547C">
        <w:rPr>
          <w:b/>
          <w:bCs/>
        </w:rPr>
        <w:t xml:space="preserve"> kesken sopimuskauden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466919" w:rsidRPr="0041547C" w14:paraId="57B62A9F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1F8F4E28" w14:textId="77777777" w:rsidR="00466919" w:rsidRPr="0041547C" w:rsidRDefault="00466919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66919" w:rsidRPr="0041547C" w14:paraId="1E3B69EF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028E0AA7" w14:textId="77777777" w:rsidR="00466919" w:rsidRPr="0041547C" w:rsidRDefault="00466919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66919" w:rsidRPr="0041547C" w14:paraId="20AE69D0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685BB151" w14:textId="77777777" w:rsidR="00466919" w:rsidRPr="0041547C" w:rsidRDefault="00466919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63913BA" w14:textId="628E863A" w:rsidR="00466919" w:rsidRPr="0041547C" w:rsidRDefault="00466919" w:rsidP="00466919">
      <w:pPr>
        <w:spacing w:after="0" w:line="288" w:lineRule="auto"/>
        <w:rPr>
          <w:sz w:val="20"/>
          <w:szCs w:val="20"/>
        </w:rPr>
      </w:pPr>
    </w:p>
    <w:p w14:paraId="710A9558" w14:textId="77777777" w:rsidR="00466919" w:rsidRPr="0041547C" w:rsidRDefault="00466919" w:rsidP="00466919">
      <w:pPr>
        <w:spacing w:after="0" w:line="288" w:lineRule="auto"/>
        <w:rPr>
          <w:sz w:val="20"/>
          <w:szCs w:val="20"/>
        </w:rPr>
      </w:pPr>
    </w:p>
    <w:p w14:paraId="505EFEA3" w14:textId="066D22FD" w:rsidR="00466919" w:rsidRPr="0041547C" w:rsidRDefault="00E61F64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Alustava luovutusajankohta takaisin omistajalle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E61F64" w:rsidRPr="0041547C" w14:paraId="2E61D981" w14:textId="77777777" w:rsidTr="0041547C">
        <w:trPr>
          <w:trHeight w:val="454"/>
        </w:trPr>
        <w:tc>
          <w:tcPr>
            <w:tcW w:w="8844" w:type="dxa"/>
            <w:tcBorders>
              <w:top w:val="nil"/>
              <w:bottom w:val="nil"/>
            </w:tcBorders>
            <w:vAlign w:val="bottom"/>
          </w:tcPr>
          <w:p w14:paraId="3093BA61" w14:textId="1DA6819B" w:rsidR="00E61F64" w:rsidRPr="0041547C" w:rsidRDefault="00AC4D2E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Päivämäärä: _________________________ tai viikko: _______________</w:t>
            </w:r>
          </w:p>
        </w:tc>
      </w:tr>
      <w:tr w:rsidR="00307661" w:rsidRPr="0041547C" w14:paraId="37BA449A" w14:textId="77777777" w:rsidTr="0041547C">
        <w:trPr>
          <w:trHeight w:val="454"/>
        </w:trPr>
        <w:tc>
          <w:tcPr>
            <w:tcW w:w="8844" w:type="dxa"/>
            <w:tcBorders>
              <w:top w:val="nil"/>
              <w:bottom w:val="nil"/>
            </w:tcBorders>
            <w:vAlign w:val="bottom"/>
          </w:tcPr>
          <w:p w14:paraId="14F936DC" w14:textId="123F207C" w:rsidR="00307661" w:rsidRPr="0041547C" w:rsidRDefault="00307661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 xml:space="preserve">Eläinten kuljetuksesta </w:t>
            </w:r>
            <w:r w:rsidR="00FF78FF" w:rsidRPr="0041547C">
              <w:rPr>
                <w:sz w:val="20"/>
                <w:szCs w:val="20"/>
              </w:rPr>
              <w:t>kokonaisuudessaan vastaa: _____________________________________</w:t>
            </w:r>
          </w:p>
        </w:tc>
      </w:tr>
      <w:tr w:rsidR="00FF78FF" w:rsidRPr="0041547C" w14:paraId="0F9A66D0" w14:textId="77777777" w:rsidTr="0041547C">
        <w:trPr>
          <w:trHeight w:val="454"/>
        </w:trPr>
        <w:tc>
          <w:tcPr>
            <w:tcW w:w="8844" w:type="dxa"/>
            <w:tcBorders>
              <w:top w:val="nil"/>
              <w:bottom w:val="nil"/>
            </w:tcBorders>
            <w:vAlign w:val="bottom"/>
          </w:tcPr>
          <w:p w14:paraId="6A2459EA" w14:textId="4D4ECD28" w:rsidR="00FF78FF" w:rsidRPr="0041547C" w:rsidRDefault="00FF78FF" w:rsidP="006B1C24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sz w:val="20"/>
                <w:szCs w:val="20"/>
              </w:rPr>
              <w:t>Siirtokulut</w:t>
            </w:r>
            <w:r w:rsidR="004A711D" w:rsidRPr="0041547C">
              <w:rPr>
                <w:sz w:val="20"/>
                <w:szCs w:val="20"/>
              </w:rPr>
              <w:t xml:space="preserve"> yhteensä</w:t>
            </w:r>
            <w:r w:rsidRPr="0041547C">
              <w:rPr>
                <w:sz w:val="20"/>
                <w:szCs w:val="20"/>
              </w:rPr>
              <w:t>, jos korvataa</w:t>
            </w:r>
            <w:r w:rsidR="004A711D" w:rsidRPr="0041547C">
              <w:rPr>
                <w:sz w:val="20"/>
                <w:szCs w:val="20"/>
              </w:rPr>
              <w:t>n: ____________________ €</w:t>
            </w:r>
          </w:p>
        </w:tc>
      </w:tr>
    </w:tbl>
    <w:p w14:paraId="23E3F7F3" w14:textId="77777777" w:rsidR="00E61F64" w:rsidRPr="0041547C" w:rsidRDefault="00E61F64" w:rsidP="00E61F64">
      <w:pPr>
        <w:spacing w:after="0" w:line="288" w:lineRule="auto"/>
        <w:rPr>
          <w:sz w:val="20"/>
          <w:szCs w:val="20"/>
        </w:rPr>
      </w:pPr>
    </w:p>
    <w:p w14:paraId="277B7B1C" w14:textId="18782C36" w:rsidR="00241F82" w:rsidRDefault="00241F82" w:rsidP="00241F82">
      <w:pPr>
        <w:spacing w:after="0" w:line="288" w:lineRule="auto"/>
        <w:rPr>
          <w:sz w:val="20"/>
          <w:szCs w:val="20"/>
        </w:rPr>
      </w:pPr>
    </w:p>
    <w:p w14:paraId="5544D182" w14:textId="77777777" w:rsidR="0041547C" w:rsidRPr="0041547C" w:rsidRDefault="0041547C" w:rsidP="00241F82">
      <w:pPr>
        <w:spacing w:after="0" w:line="288" w:lineRule="auto"/>
        <w:rPr>
          <w:sz w:val="20"/>
          <w:szCs w:val="20"/>
        </w:rPr>
      </w:pPr>
    </w:p>
    <w:p w14:paraId="28C081D2" w14:textId="15D1BF0F" w:rsidR="00241F82" w:rsidRPr="0041547C" w:rsidRDefault="00FF1F2E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Karanteenitoimet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5B202E" w:rsidRPr="0041547C" w14:paraId="7201F3FE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2F12743C" w14:textId="77777777" w:rsidR="005B202E" w:rsidRPr="0041547C" w:rsidRDefault="005B202E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B202E" w:rsidRPr="0041547C" w14:paraId="4DB94602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FFA3B14" w14:textId="77777777" w:rsidR="005B202E" w:rsidRPr="0041547C" w:rsidRDefault="005B202E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B202E" w:rsidRPr="0041547C" w14:paraId="69FB8422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57BF891A" w14:textId="77777777" w:rsidR="005B202E" w:rsidRPr="0041547C" w:rsidRDefault="005B202E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B31F529" w14:textId="6EACE1F2" w:rsidR="00307661" w:rsidRPr="0041547C" w:rsidRDefault="00307661" w:rsidP="00307661">
      <w:pPr>
        <w:spacing w:after="0" w:line="288" w:lineRule="auto"/>
        <w:rPr>
          <w:sz w:val="20"/>
          <w:szCs w:val="20"/>
        </w:rPr>
      </w:pPr>
    </w:p>
    <w:p w14:paraId="7964F3C7" w14:textId="77777777" w:rsidR="00307661" w:rsidRPr="0041547C" w:rsidRDefault="00307661" w:rsidP="00307661">
      <w:pPr>
        <w:spacing w:after="0" w:line="288" w:lineRule="auto"/>
        <w:rPr>
          <w:sz w:val="20"/>
          <w:szCs w:val="20"/>
        </w:rPr>
      </w:pPr>
    </w:p>
    <w:p w14:paraId="789E7203" w14:textId="6AB730E4" w:rsidR="00307661" w:rsidRPr="0041547C" w:rsidRDefault="00A70DFC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i/>
          <w:iCs/>
          <w:sz w:val="20"/>
          <w:szCs w:val="20"/>
        </w:rPr>
      </w:pPr>
      <w:r w:rsidRPr="0041547C">
        <w:rPr>
          <w:b/>
          <w:bCs/>
        </w:rPr>
        <w:t>Muuta</w:t>
      </w:r>
      <w:r w:rsidRPr="0041547C">
        <w:rPr>
          <w:sz w:val="20"/>
          <w:szCs w:val="20"/>
        </w:rPr>
        <w:br/>
      </w:r>
      <w:r w:rsidRPr="0041547C">
        <w:rPr>
          <w:i/>
          <w:iCs/>
          <w:sz w:val="20"/>
          <w:szCs w:val="20"/>
        </w:rPr>
        <w:t xml:space="preserve">Esim. voidaanko korvauksia suorittaa </w:t>
      </w:r>
      <w:r w:rsidR="00A153EB" w:rsidRPr="0041547C">
        <w:rPr>
          <w:i/>
          <w:iCs/>
          <w:sz w:val="20"/>
          <w:szCs w:val="20"/>
        </w:rPr>
        <w:t>nahkoina tai jätetäänkö osa pennuista siitosnaaraiksi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A153EB" w:rsidRPr="0041547C" w14:paraId="7917D710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0863E7B" w14:textId="77777777" w:rsidR="00A153EB" w:rsidRPr="0041547C" w:rsidRDefault="00A153EB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153EB" w:rsidRPr="0041547C" w14:paraId="4C53C99F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22A26D9C" w14:textId="77777777" w:rsidR="00A153EB" w:rsidRPr="0041547C" w:rsidRDefault="00A153EB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153EB" w:rsidRPr="0041547C" w14:paraId="283BBC2A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56AAB55" w14:textId="77777777" w:rsidR="00A153EB" w:rsidRPr="0041547C" w:rsidRDefault="00A153EB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26A197EA" w14:textId="204DC09B" w:rsidR="005B202E" w:rsidRPr="0041547C" w:rsidRDefault="005B202E" w:rsidP="005B202E">
      <w:pPr>
        <w:spacing w:after="0" w:line="288" w:lineRule="auto"/>
        <w:rPr>
          <w:sz w:val="20"/>
          <w:szCs w:val="20"/>
        </w:rPr>
      </w:pPr>
    </w:p>
    <w:p w14:paraId="7FE37B68" w14:textId="724C5939" w:rsidR="005B202E" w:rsidRPr="0041547C" w:rsidRDefault="00990C38" w:rsidP="00962A33">
      <w:pPr>
        <w:pStyle w:val="Luettelokappale"/>
        <w:numPr>
          <w:ilvl w:val="0"/>
          <w:numId w:val="2"/>
        </w:numPr>
        <w:spacing w:after="0" w:line="288" w:lineRule="auto"/>
        <w:ind w:left="426" w:hanging="426"/>
        <w:rPr>
          <w:b/>
          <w:bCs/>
        </w:rPr>
      </w:pPr>
      <w:r w:rsidRPr="0041547C">
        <w:rPr>
          <w:b/>
          <w:bCs/>
        </w:rPr>
        <w:t>Riitatapaukset</w:t>
      </w:r>
    </w:p>
    <w:tbl>
      <w:tblPr>
        <w:tblStyle w:val="TaulukkoRuudukko"/>
        <w:tblW w:w="8844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990C38" w:rsidRPr="0041547C" w14:paraId="6DB12629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68750E44" w14:textId="77777777" w:rsidR="00990C38" w:rsidRPr="0041547C" w:rsidRDefault="00990C38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990C38" w:rsidRPr="0041547C" w14:paraId="0843BEE4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4011DC78" w14:textId="77777777" w:rsidR="00990C38" w:rsidRPr="0041547C" w:rsidRDefault="00990C38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990C38" w:rsidRPr="0041547C" w14:paraId="304D4FBF" w14:textId="77777777" w:rsidTr="0041547C">
        <w:trPr>
          <w:trHeight w:val="454"/>
        </w:trPr>
        <w:tc>
          <w:tcPr>
            <w:tcW w:w="8844" w:type="dxa"/>
            <w:vAlign w:val="bottom"/>
          </w:tcPr>
          <w:p w14:paraId="29FED565" w14:textId="77777777" w:rsidR="00990C38" w:rsidRPr="0041547C" w:rsidRDefault="00990C38" w:rsidP="006B1C24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607D63E" w14:textId="71A88A45" w:rsidR="00990C38" w:rsidRPr="0041547C" w:rsidRDefault="00990C38" w:rsidP="00990C38">
      <w:pPr>
        <w:spacing w:after="0" w:line="288" w:lineRule="auto"/>
        <w:rPr>
          <w:sz w:val="20"/>
          <w:szCs w:val="20"/>
        </w:rPr>
      </w:pPr>
    </w:p>
    <w:p w14:paraId="69CD737F" w14:textId="09D4C7DA" w:rsidR="000C5393" w:rsidRPr="0041547C" w:rsidRDefault="000C5393" w:rsidP="00990C38">
      <w:pPr>
        <w:spacing w:after="0" w:line="288" w:lineRule="auto"/>
        <w:rPr>
          <w:sz w:val="20"/>
          <w:szCs w:val="20"/>
        </w:rPr>
      </w:pPr>
    </w:p>
    <w:p w14:paraId="43039B36" w14:textId="7C66361D" w:rsidR="000C5393" w:rsidRPr="0041547C" w:rsidRDefault="000C5393" w:rsidP="00990C38">
      <w:pPr>
        <w:spacing w:after="0" w:line="288" w:lineRule="auto"/>
        <w:rPr>
          <w:sz w:val="20"/>
          <w:szCs w:val="20"/>
        </w:rPr>
      </w:pPr>
    </w:p>
    <w:p w14:paraId="7836EC05" w14:textId="6E0974D3" w:rsidR="000C5393" w:rsidRPr="0041547C" w:rsidRDefault="000C5393" w:rsidP="00990C38">
      <w:pPr>
        <w:spacing w:after="0" w:line="288" w:lineRule="auto"/>
        <w:rPr>
          <w:sz w:val="20"/>
          <w:szCs w:val="20"/>
        </w:rPr>
      </w:pPr>
    </w:p>
    <w:p w14:paraId="161E7C8C" w14:textId="77777777" w:rsidR="00990C38" w:rsidRPr="0041547C" w:rsidRDefault="00990C38" w:rsidP="00990C38">
      <w:pPr>
        <w:spacing w:after="0" w:line="288" w:lineRule="auto"/>
        <w:rPr>
          <w:sz w:val="20"/>
          <w:szCs w:val="20"/>
        </w:rPr>
      </w:pPr>
    </w:p>
    <w:p w14:paraId="3527FBEC" w14:textId="59F8563D" w:rsidR="007D41BA" w:rsidRPr="0041547C" w:rsidRDefault="007D41BA" w:rsidP="00E16189">
      <w:pPr>
        <w:spacing w:after="0" w:line="288" w:lineRule="auto"/>
        <w:rPr>
          <w:sz w:val="20"/>
          <w:szCs w:val="20"/>
        </w:rPr>
      </w:pPr>
    </w:p>
    <w:p w14:paraId="27114345" w14:textId="4F9093DC" w:rsidR="007D41BA" w:rsidRPr="004A5AD3" w:rsidRDefault="007D41BA" w:rsidP="00E16189">
      <w:pPr>
        <w:spacing w:after="0" w:line="288" w:lineRule="auto"/>
        <w:rPr>
          <w:b/>
          <w:bCs/>
        </w:rPr>
      </w:pPr>
      <w:r w:rsidRPr="004A5AD3">
        <w:rPr>
          <w:b/>
          <w:bCs/>
        </w:rPr>
        <w:t>ALLEKIRJOITUKSET</w:t>
      </w:r>
    </w:p>
    <w:p w14:paraId="21B64320" w14:textId="6839F0FF" w:rsidR="007D41BA" w:rsidRPr="0041547C" w:rsidRDefault="007D41BA" w:rsidP="00E16189">
      <w:pPr>
        <w:spacing w:after="0" w:line="288" w:lineRule="auto"/>
        <w:rPr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84"/>
        <w:gridCol w:w="2850"/>
        <w:gridCol w:w="1826"/>
      </w:tblGrid>
      <w:tr w:rsidR="007D41BA" w:rsidRPr="0041547C" w14:paraId="068D5EF7" w14:textId="77777777" w:rsidTr="007D41BA">
        <w:tc>
          <w:tcPr>
            <w:tcW w:w="2268" w:type="dxa"/>
          </w:tcPr>
          <w:p w14:paraId="0A5DDB70" w14:textId="079BE888" w:rsidR="007D41BA" w:rsidRPr="0041547C" w:rsidRDefault="007D41BA" w:rsidP="00E16189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41547C">
              <w:rPr>
                <w:b/>
                <w:bCs/>
                <w:sz w:val="20"/>
                <w:szCs w:val="20"/>
              </w:rPr>
              <w:t>Päivämäärä ja paikka: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14:paraId="67DC3941" w14:textId="5D37A5D3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7D41BA" w:rsidRPr="0041547C" w14:paraId="77D385D2" w14:textId="77777777" w:rsidTr="007D41BA">
        <w:tc>
          <w:tcPr>
            <w:tcW w:w="2268" w:type="dxa"/>
          </w:tcPr>
          <w:p w14:paraId="401D8E1B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  <w:p w14:paraId="7880CFDE" w14:textId="769B551F" w:rsidR="00002184" w:rsidRPr="0041547C" w:rsidRDefault="00002184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0B362F3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DC3F37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14:paraId="7CE7BBF2" w14:textId="75C98ABC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6122318B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7D41BA" w:rsidRPr="0041547C" w14:paraId="63B182ED" w14:textId="77777777" w:rsidTr="00F869D7">
        <w:tc>
          <w:tcPr>
            <w:tcW w:w="4678" w:type="dxa"/>
            <w:gridSpan w:val="2"/>
          </w:tcPr>
          <w:p w14:paraId="0E9ACA3E" w14:textId="4687231C" w:rsidR="007D41BA" w:rsidRPr="0041547C" w:rsidRDefault="00002184" w:rsidP="00E16189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b/>
                <w:bCs/>
                <w:sz w:val="20"/>
                <w:szCs w:val="20"/>
              </w:rPr>
              <w:t>Naaraiden</w:t>
            </w:r>
            <w:r w:rsidR="007D41BA" w:rsidRPr="0041547C">
              <w:rPr>
                <w:b/>
                <w:bCs/>
                <w:sz w:val="20"/>
                <w:szCs w:val="20"/>
              </w:rPr>
              <w:t xml:space="preserve"> omistaja</w:t>
            </w:r>
          </w:p>
        </w:tc>
        <w:tc>
          <w:tcPr>
            <w:tcW w:w="284" w:type="dxa"/>
          </w:tcPr>
          <w:p w14:paraId="61292D8C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</w:tcPr>
          <w:p w14:paraId="2CDE355A" w14:textId="495AD585" w:rsidR="007D41BA" w:rsidRPr="0041547C" w:rsidRDefault="00002184" w:rsidP="00E16189">
            <w:pPr>
              <w:spacing w:line="288" w:lineRule="auto"/>
              <w:rPr>
                <w:sz w:val="20"/>
                <w:szCs w:val="20"/>
              </w:rPr>
            </w:pPr>
            <w:r w:rsidRPr="0041547C">
              <w:rPr>
                <w:b/>
                <w:bCs/>
                <w:sz w:val="20"/>
                <w:szCs w:val="20"/>
              </w:rPr>
              <w:t>Kasvatta</w:t>
            </w:r>
            <w:r w:rsidR="007D41BA" w:rsidRPr="0041547C">
              <w:rPr>
                <w:b/>
                <w:bCs/>
                <w:sz w:val="20"/>
                <w:szCs w:val="20"/>
              </w:rPr>
              <w:t>ja</w:t>
            </w:r>
          </w:p>
        </w:tc>
      </w:tr>
      <w:tr w:rsidR="007D41BA" w:rsidRPr="0041547C" w14:paraId="1654DB70" w14:textId="77777777" w:rsidTr="00DE280D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35C437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  <w:p w14:paraId="7FB7EC81" w14:textId="5F7C5395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1E69620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6721CA25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7D41BA" w:rsidRPr="0041547C" w14:paraId="1A98805E" w14:textId="77777777" w:rsidTr="00071F2B"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430A24E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  <w:p w14:paraId="6C3A70FE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47BD624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14:paraId="3BBB46D0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7D41BA" w:rsidRPr="0041547C" w14:paraId="58D424C2" w14:textId="77777777" w:rsidTr="007D41BA">
        <w:tc>
          <w:tcPr>
            <w:tcW w:w="2268" w:type="dxa"/>
          </w:tcPr>
          <w:p w14:paraId="54ADDAE9" w14:textId="14535752" w:rsidR="007D41BA" w:rsidRPr="0041547C" w:rsidRDefault="007D41BA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  <w:r w:rsidRPr="0041547C">
              <w:rPr>
                <w:i/>
                <w:iCs/>
                <w:sz w:val="18"/>
                <w:szCs w:val="18"/>
              </w:rPr>
              <w:t>Nimen selvennys</w:t>
            </w:r>
          </w:p>
        </w:tc>
        <w:tc>
          <w:tcPr>
            <w:tcW w:w="2410" w:type="dxa"/>
          </w:tcPr>
          <w:p w14:paraId="2CB3FFA0" w14:textId="77777777" w:rsidR="007D41BA" w:rsidRPr="0041547C" w:rsidRDefault="007D41BA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355CB12B" w14:textId="77777777" w:rsidR="007D41BA" w:rsidRPr="0041547C" w:rsidRDefault="007D41BA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0" w:type="dxa"/>
          </w:tcPr>
          <w:p w14:paraId="106274F2" w14:textId="4DD311BF" w:rsidR="007D41BA" w:rsidRPr="0041547C" w:rsidRDefault="007D41BA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  <w:r w:rsidRPr="0041547C">
              <w:rPr>
                <w:i/>
                <w:iCs/>
                <w:sz w:val="18"/>
                <w:szCs w:val="18"/>
              </w:rPr>
              <w:t>Nimen selvennys</w:t>
            </w:r>
          </w:p>
        </w:tc>
        <w:tc>
          <w:tcPr>
            <w:tcW w:w="1826" w:type="dxa"/>
          </w:tcPr>
          <w:p w14:paraId="2C2D16E5" w14:textId="77777777" w:rsidR="007D41BA" w:rsidRPr="0041547C" w:rsidRDefault="007D41BA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716F3" w:rsidRPr="0041547C" w14:paraId="60C1DC80" w14:textId="77777777" w:rsidTr="007D41BA">
        <w:tc>
          <w:tcPr>
            <w:tcW w:w="2268" w:type="dxa"/>
          </w:tcPr>
          <w:p w14:paraId="5B4C0095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BF4127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7D3333A8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0" w:type="dxa"/>
          </w:tcPr>
          <w:p w14:paraId="3051A09B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6" w:type="dxa"/>
          </w:tcPr>
          <w:p w14:paraId="468B156D" w14:textId="77777777" w:rsidR="006716F3" w:rsidRPr="0041547C" w:rsidRDefault="006716F3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716F3" w:rsidRPr="0041547C" w14:paraId="76165ED6" w14:textId="77777777" w:rsidTr="005C7EBC">
        <w:tc>
          <w:tcPr>
            <w:tcW w:w="2268" w:type="dxa"/>
          </w:tcPr>
          <w:p w14:paraId="30EC425A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  <w:p w14:paraId="789EA5F0" w14:textId="479EEF78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  <w:r w:rsidRPr="0041547C">
              <w:rPr>
                <w:b/>
                <w:bCs/>
                <w:sz w:val="20"/>
                <w:szCs w:val="20"/>
              </w:rPr>
              <w:t>Todistajat</w:t>
            </w:r>
          </w:p>
        </w:tc>
        <w:tc>
          <w:tcPr>
            <w:tcW w:w="2410" w:type="dxa"/>
          </w:tcPr>
          <w:p w14:paraId="7950E76A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2FCAB7D5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0" w:type="dxa"/>
          </w:tcPr>
          <w:p w14:paraId="0EFB36A1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6" w:type="dxa"/>
          </w:tcPr>
          <w:p w14:paraId="566B8691" w14:textId="77777777" w:rsidR="006716F3" w:rsidRPr="0041547C" w:rsidRDefault="006716F3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C7EBC" w:rsidRPr="0041547C" w14:paraId="4A6A8E5B" w14:textId="77777777" w:rsidTr="005C7EBC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089578A" w14:textId="77777777" w:rsidR="005C7EBC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  <w:p w14:paraId="236FB32B" w14:textId="77777777" w:rsidR="005C7EBC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0F394906" w14:textId="77777777" w:rsidR="005C7EBC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29194B4D" w14:textId="77777777" w:rsidR="005C7EBC" w:rsidRPr="0041547C" w:rsidRDefault="005C7EBC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716F3" w:rsidRPr="0041547C" w14:paraId="69010688" w14:textId="77777777" w:rsidTr="005C7EBC">
        <w:tc>
          <w:tcPr>
            <w:tcW w:w="2268" w:type="dxa"/>
            <w:tcBorders>
              <w:top w:val="single" w:sz="4" w:space="0" w:color="auto"/>
            </w:tcBorders>
          </w:tcPr>
          <w:p w14:paraId="22844822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  <w:p w14:paraId="17BB6E6F" w14:textId="70E1D3B9" w:rsidR="005C7EBC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886069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66E74594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0" w:type="dxa"/>
          </w:tcPr>
          <w:p w14:paraId="516529C3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26" w:type="dxa"/>
          </w:tcPr>
          <w:p w14:paraId="3100065E" w14:textId="77777777" w:rsidR="006716F3" w:rsidRPr="0041547C" w:rsidRDefault="006716F3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716F3" w:rsidRPr="0041547C" w14:paraId="4D01739D" w14:textId="77777777" w:rsidTr="007D41BA">
        <w:tc>
          <w:tcPr>
            <w:tcW w:w="2268" w:type="dxa"/>
          </w:tcPr>
          <w:p w14:paraId="095E959C" w14:textId="1D8D84B8" w:rsidR="006716F3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  <w:r w:rsidRPr="0041547C">
              <w:rPr>
                <w:i/>
                <w:iCs/>
                <w:sz w:val="18"/>
                <w:szCs w:val="18"/>
              </w:rPr>
              <w:t>Nimen selvennys</w:t>
            </w:r>
          </w:p>
        </w:tc>
        <w:tc>
          <w:tcPr>
            <w:tcW w:w="2410" w:type="dxa"/>
          </w:tcPr>
          <w:p w14:paraId="0C9E493B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</w:tcPr>
          <w:p w14:paraId="2F6C21D2" w14:textId="77777777" w:rsidR="006716F3" w:rsidRPr="0041547C" w:rsidRDefault="006716F3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50" w:type="dxa"/>
          </w:tcPr>
          <w:p w14:paraId="625A3068" w14:textId="5AE5C9B0" w:rsidR="006716F3" w:rsidRPr="0041547C" w:rsidRDefault="005C7EBC" w:rsidP="00E16189">
            <w:pPr>
              <w:spacing w:line="288" w:lineRule="auto"/>
              <w:rPr>
                <w:i/>
                <w:iCs/>
                <w:sz w:val="18"/>
                <w:szCs w:val="18"/>
              </w:rPr>
            </w:pPr>
            <w:r w:rsidRPr="0041547C">
              <w:rPr>
                <w:i/>
                <w:iCs/>
                <w:sz w:val="18"/>
                <w:szCs w:val="18"/>
              </w:rPr>
              <w:t>Nimen selvenny</w:t>
            </w:r>
            <w:r w:rsidR="002B6B91" w:rsidRPr="0041547C">
              <w:rPr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826" w:type="dxa"/>
          </w:tcPr>
          <w:p w14:paraId="38FFEBAF" w14:textId="77777777" w:rsidR="006716F3" w:rsidRPr="0041547C" w:rsidRDefault="006716F3" w:rsidP="00E16189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27FF581C" w14:textId="765A03E6" w:rsidR="007D41BA" w:rsidRDefault="007D41BA" w:rsidP="00E16189">
      <w:pPr>
        <w:spacing w:after="0" w:line="288" w:lineRule="auto"/>
        <w:rPr>
          <w:sz w:val="20"/>
          <w:szCs w:val="20"/>
        </w:rPr>
      </w:pPr>
    </w:p>
    <w:p w14:paraId="76547A13" w14:textId="21DC1DEB" w:rsidR="00AD745F" w:rsidRDefault="00AD745F" w:rsidP="00E16189">
      <w:pPr>
        <w:spacing w:after="0" w:line="288" w:lineRule="auto"/>
        <w:rPr>
          <w:sz w:val="20"/>
          <w:szCs w:val="20"/>
        </w:rPr>
      </w:pPr>
    </w:p>
    <w:p w14:paraId="4D8488D6" w14:textId="36AB43B6" w:rsidR="00AD745F" w:rsidRPr="00A96531" w:rsidRDefault="00165186" w:rsidP="00E16189">
      <w:pPr>
        <w:spacing w:after="0" w:line="288" w:lineRule="auto"/>
        <w:rPr>
          <w:b/>
          <w:bCs/>
        </w:rPr>
      </w:pPr>
      <w:r w:rsidRPr="00A96531">
        <w:rPr>
          <w:b/>
          <w:bCs/>
        </w:rPr>
        <w:t>SOPIMUS TEHDÄÄN KAHTENA KAPPALEENA</w:t>
      </w:r>
    </w:p>
    <w:p w14:paraId="46AC6298" w14:textId="77777777" w:rsidR="004956CA" w:rsidRDefault="004956CA" w:rsidP="00E16189">
      <w:pPr>
        <w:spacing w:after="0" w:line="288" w:lineRule="auto"/>
        <w:rPr>
          <w:sz w:val="20"/>
          <w:szCs w:val="20"/>
        </w:rPr>
      </w:pPr>
    </w:p>
    <w:p w14:paraId="17C2EBA2" w14:textId="2BD65F2C" w:rsidR="00D84239" w:rsidRDefault="00D84239" w:rsidP="00E16189">
      <w:pPr>
        <w:spacing w:after="0" w:line="288" w:lineRule="auto"/>
        <w:rPr>
          <w:sz w:val="20"/>
          <w:szCs w:val="20"/>
        </w:rPr>
      </w:pPr>
    </w:p>
    <w:p w14:paraId="26F98376" w14:textId="1FE4214B" w:rsidR="00AD745F" w:rsidRPr="0041547C" w:rsidRDefault="00165186" w:rsidP="00AD745F">
      <w:pPr>
        <w:spacing w:after="0" w:line="288" w:lineRule="auto"/>
        <w:jc w:val="right"/>
        <w:rPr>
          <w:sz w:val="20"/>
          <w:szCs w:val="20"/>
        </w:rPr>
      </w:pPr>
      <w:r>
        <w:rPr>
          <w:i/>
          <w:iCs/>
          <w:sz w:val="16"/>
          <w:szCs w:val="16"/>
        </w:rPr>
        <w:t>Alkuperäin</w:t>
      </w:r>
      <w:r w:rsidR="00C375AE">
        <w:rPr>
          <w:i/>
          <w:iCs/>
          <w:sz w:val="16"/>
          <w:szCs w:val="16"/>
        </w:rPr>
        <w:t>en s</w:t>
      </w:r>
      <w:r w:rsidR="00AD745F" w:rsidRPr="00090511">
        <w:rPr>
          <w:i/>
          <w:iCs/>
          <w:sz w:val="16"/>
          <w:szCs w:val="16"/>
        </w:rPr>
        <w:t xml:space="preserve">opimuspohja on </w:t>
      </w:r>
      <w:r>
        <w:rPr>
          <w:i/>
          <w:iCs/>
          <w:sz w:val="16"/>
          <w:szCs w:val="16"/>
        </w:rPr>
        <w:t>laadittu</w:t>
      </w:r>
      <w:r w:rsidR="00AD745F" w:rsidRPr="00090511">
        <w:rPr>
          <w:i/>
          <w:iCs/>
          <w:sz w:val="16"/>
          <w:szCs w:val="16"/>
        </w:rPr>
        <w:t xml:space="preserve"> Tietolinkki-hankkeessa 18.11.2020</w:t>
      </w:r>
      <w:r w:rsidR="00090511">
        <w:rPr>
          <w:i/>
          <w:iCs/>
          <w:sz w:val="16"/>
          <w:szCs w:val="16"/>
        </w:rPr>
        <w:t xml:space="preserve"> </w:t>
      </w:r>
      <w:r w:rsidR="005C7861">
        <w:rPr>
          <w:i/>
          <w:iCs/>
          <w:sz w:val="16"/>
          <w:szCs w:val="16"/>
        </w:rPr>
        <w:t xml:space="preserve">  </w:t>
      </w:r>
      <w:r w:rsidR="00AD745F" w:rsidRPr="00090511">
        <w:rPr>
          <w:sz w:val="16"/>
          <w:szCs w:val="16"/>
        </w:rPr>
        <w:t xml:space="preserve">  </w:t>
      </w:r>
      <w:r w:rsidR="00AD745F">
        <w:rPr>
          <w:noProof/>
          <w:sz w:val="20"/>
          <w:szCs w:val="20"/>
        </w:rPr>
        <w:drawing>
          <wp:inline distT="0" distB="0" distL="0" distR="0" wp14:anchorId="11D34454" wp14:editId="114184EA">
            <wp:extent cx="2035200" cy="288000"/>
            <wp:effectExtent l="0" t="0" r="3175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45F" w:rsidRPr="0041547C" w:rsidSect="00B674AA">
      <w:footerReference w:type="default" r:id="rId8"/>
      <w:pgSz w:w="11906" w:h="16838"/>
      <w:pgMar w:top="1417" w:right="1134" w:bottom="1417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38B0" w14:textId="77777777" w:rsidR="00DC4AA7" w:rsidRDefault="00DC4AA7" w:rsidP="00B674AA">
      <w:pPr>
        <w:spacing w:after="0" w:line="240" w:lineRule="auto"/>
      </w:pPr>
      <w:r>
        <w:separator/>
      </w:r>
    </w:p>
  </w:endnote>
  <w:endnote w:type="continuationSeparator" w:id="0">
    <w:p w14:paraId="299C955D" w14:textId="77777777" w:rsidR="00DC4AA7" w:rsidRDefault="00DC4AA7" w:rsidP="00B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086"/>
      <w:docPartObj>
        <w:docPartGallery w:val="Page Numbers (Bottom of Page)"/>
        <w:docPartUnique/>
      </w:docPartObj>
    </w:sdtPr>
    <w:sdtEndPr/>
    <w:sdtContent>
      <w:p w14:paraId="355D0D28" w14:textId="79842B4D" w:rsidR="00B674AA" w:rsidRDefault="00B674A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3034B">
          <w:t>4</w:t>
        </w:r>
      </w:p>
    </w:sdtContent>
  </w:sdt>
  <w:p w14:paraId="239A39E8" w14:textId="77777777" w:rsidR="00B674AA" w:rsidRDefault="00B674A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E50DF" w14:textId="77777777" w:rsidR="00DC4AA7" w:rsidRDefault="00DC4AA7" w:rsidP="00B674AA">
      <w:pPr>
        <w:spacing w:after="0" w:line="240" w:lineRule="auto"/>
      </w:pPr>
      <w:r>
        <w:separator/>
      </w:r>
    </w:p>
  </w:footnote>
  <w:footnote w:type="continuationSeparator" w:id="0">
    <w:p w14:paraId="0FAFD233" w14:textId="77777777" w:rsidR="00DC4AA7" w:rsidRDefault="00DC4AA7" w:rsidP="00B6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21FD1"/>
    <w:multiLevelType w:val="hybridMultilevel"/>
    <w:tmpl w:val="334656DC"/>
    <w:lvl w:ilvl="0" w:tplc="A46C506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3BE3"/>
    <w:multiLevelType w:val="hybridMultilevel"/>
    <w:tmpl w:val="A9A83A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0F"/>
    <w:rsid w:val="00001BC4"/>
    <w:rsid w:val="00002184"/>
    <w:rsid w:val="000169F2"/>
    <w:rsid w:val="0003034B"/>
    <w:rsid w:val="00077CA6"/>
    <w:rsid w:val="00090511"/>
    <w:rsid w:val="00096864"/>
    <w:rsid w:val="000C129D"/>
    <w:rsid w:val="000C1D43"/>
    <w:rsid w:val="000C5393"/>
    <w:rsid w:val="000D5D2A"/>
    <w:rsid w:val="000E733D"/>
    <w:rsid w:val="001059CB"/>
    <w:rsid w:val="00122832"/>
    <w:rsid w:val="001628D1"/>
    <w:rsid w:val="00165186"/>
    <w:rsid w:val="00173350"/>
    <w:rsid w:val="001848F5"/>
    <w:rsid w:val="001A1AB0"/>
    <w:rsid w:val="001A3389"/>
    <w:rsid w:val="001A4E3A"/>
    <w:rsid w:val="001B7B21"/>
    <w:rsid w:val="00215AF7"/>
    <w:rsid w:val="00236B14"/>
    <w:rsid w:val="00241F82"/>
    <w:rsid w:val="002434D4"/>
    <w:rsid w:val="002502F7"/>
    <w:rsid w:val="002615F1"/>
    <w:rsid w:val="00292031"/>
    <w:rsid w:val="002B6B91"/>
    <w:rsid w:val="002D0221"/>
    <w:rsid w:val="002F4932"/>
    <w:rsid w:val="00307661"/>
    <w:rsid w:val="00313ABA"/>
    <w:rsid w:val="0031577D"/>
    <w:rsid w:val="00355331"/>
    <w:rsid w:val="00367E78"/>
    <w:rsid w:val="00384E3B"/>
    <w:rsid w:val="003D2E5F"/>
    <w:rsid w:val="004008AA"/>
    <w:rsid w:val="00403104"/>
    <w:rsid w:val="0041547C"/>
    <w:rsid w:val="004349C2"/>
    <w:rsid w:val="00447875"/>
    <w:rsid w:val="004621C7"/>
    <w:rsid w:val="00466919"/>
    <w:rsid w:val="00494B1E"/>
    <w:rsid w:val="004956CA"/>
    <w:rsid w:val="004A5AD3"/>
    <w:rsid w:val="004A711D"/>
    <w:rsid w:val="00520BEB"/>
    <w:rsid w:val="00524994"/>
    <w:rsid w:val="00530A9E"/>
    <w:rsid w:val="00564D12"/>
    <w:rsid w:val="005778E8"/>
    <w:rsid w:val="005A1EC1"/>
    <w:rsid w:val="005A28E6"/>
    <w:rsid w:val="005B202E"/>
    <w:rsid w:val="005C6E00"/>
    <w:rsid w:val="005C7861"/>
    <w:rsid w:val="005C7EBC"/>
    <w:rsid w:val="005F3227"/>
    <w:rsid w:val="00607656"/>
    <w:rsid w:val="0063233D"/>
    <w:rsid w:val="00642690"/>
    <w:rsid w:val="0065074B"/>
    <w:rsid w:val="00657230"/>
    <w:rsid w:val="006716F3"/>
    <w:rsid w:val="00672B6D"/>
    <w:rsid w:val="00676CBC"/>
    <w:rsid w:val="0069780D"/>
    <w:rsid w:val="006F1D21"/>
    <w:rsid w:val="006F4688"/>
    <w:rsid w:val="0079317A"/>
    <w:rsid w:val="007D41BA"/>
    <w:rsid w:val="0080651F"/>
    <w:rsid w:val="00831628"/>
    <w:rsid w:val="0084323B"/>
    <w:rsid w:val="0086754F"/>
    <w:rsid w:val="00884BD8"/>
    <w:rsid w:val="008C4CF1"/>
    <w:rsid w:val="008E6FC7"/>
    <w:rsid w:val="00915DFF"/>
    <w:rsid w:val="00962A33"/>
    <w:rsid w:val="00970F28"/>
    <w:rsid w:val="00990C38"/>
    <w:rsid w:val="009C4B88"/>
    <w:rsid w:val="00A153EB"/>
    <w:rsid w:val="00A33B90"/>
    <w:rsid w:val="00A43329"/>
    <w:rsid w:val="00A70DFC"/>
    <w:rsid w:val="00A96531"/>
    <w:rsid w:val="00AC4D2E"/>
    <w:rsid w:val="00AC630C"/>
    <w:rsid w:val="00AD745F"/>
    <w:rsid w:val="00B24399"/>
    <w:rsid w:val="00B62EC2"/>
    <w:rsid w:val="00B63C68"/>
    <w:rsid w:val="00B674AA"/>
    <w:rsid w:val="00B7502E"/>
    <w:rsid w:val="00B777B2"/>
    <w:rsid w:val="00B8585C"/>
    <w:rsid w:val="00BB7FDC"/>
    <w:rsid w:val="00BC2B64"/>
    <w:rsid w:val="00BE000F"/>
    <w:rsid w:val="00BF45E4"/>
    <w:rsid w:val="00C2061F"/>
    <w:rsid w:val="00C375AE"/>
    <w:rsid w:val="00C6550D"/>
    <w:rsid w:val="00C9387E"/>
    <w:rsid w:val="00CA14C5"/>
    <w:rsid w:val="00CA539B"/>
    <w:rsid w:val="00CB57D4"/>
    <w:rsid w:val="00D05196"/>
    <w:rsid w:val="00D47C66"/>
    <w:rsid w:val="00D776E2"/>
    <w:rsid w:val="00D84239"/>
    <w:rsid w:val="00DC4AA7"/>
    <w:rsid w:val="00DD3847"/>
    <w:rsid w:val="00DE4D23"/>
    <w:rsid w:val="00DF2C30"/>
    <w:rsid w:val="00DF3DC2"/>
    <w:rsid w:val="00E07B59"/>
    <w:rsid w:val="00E16189"/>
    <w:rsid w:val="00E41875"/>
    <w:rsid w:val="00E41E9C"/>
    <w:rsid w:val="00E61F64"/>
    <w:rsid w:val="00E62381"/>
    <w:rsid w:val="00EC6DA0"/>
    <w:rsid w:val="00EE5DB6"/>
    <w:rsid w:val="00F127B2"/>
    <w:rsid w:val="00F40C57"/>
    <w:rsid w:val="00F66478"/>
    <w:rsid w:val="00F73E7C"/>
    <w:rsid w:val="00F756F9"/>
    <w:rsid w:val="00FA72CD"/>
    <w:rsid w:val="00FC50AC"/>
    <w:rsid w:val="00FF1F2E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92031"/>
  <w15:chartTrackingRefBased/>
  <w15:docId w15:val="{7C45F686-73EE-47B5-AF2A-FB935E0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000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E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6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74AA"/>
  </w:style>
  <w:style w:type="paragraph" w:styleId="Alatunniste">
    <w:name w:val="footer"/>
    <w:basedOn w:val="Normaali"/>
    <w:link w:val="AlatunnisteChar"/>
    <w:uiPriority w:val="99"/>
    <w:unhideWhenUsed/>
    <w:rsid w:val="00B67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74AA"/>
  </w:style>
  <w:style w:type="paragraph" w:styleId="Seliteteksti">
    <w:name w:val="Balloon Text"/>
    <w:basedOn w:val="Normaali"/>
    <w:link w:val="SelitetekstiChar"/>
    <w:uiPriority w:val="99"/>
    <w:semiHidden/>
    <w:unhideWhenUsed/>
    <w:rsid w:val="0069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Hernesniemi</dc:creator>
  <cp:keywords/>
  <dc:description/>
  <cp:lastModifiedBy>Ritva Jaakkola</cp:lastModifiedBy>
  <cp:revision>3</cp:revision>
  <cp:lastPrinted>2020-11-18T06:41:00Z</cp:lastPrinted>
  <dcterms:created xsi:type="dcterms:W3CDTF">2020-11-18T06:53:00Z</dcterms:created>
  <dcterms:modified xsi:type="dcterms:W3CDTF">2020-11-24T12:59:00Z</dcterms:modified>
</cp:coreProperties>
</file>